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5FC6" w14:textId="2B951F06" w:rsidR="009E64CB" w:rsidRPr="008472D9" w:rsidRDefault="009E64CB" w:rsidP="009E64CB">
      <w:pPr>
        <w:jc w:val="center"/>
        <w:rPr>
          <w:b/>
          <w:bCs/>
          <w:sz w:val="28"/>
          <w:szCs w:val="28"/>
        </w:rPr>
      </w:pPr>
      <w:r w:rsidRPr="008472D9">
        <w:rPr>
          <w:b/>
          <w:bCs/>
          <w:sz w:val="28"/>
          <w:szCs w:val="28"/>
        </w:rPr>
        <w:t>Tur til Island fordeling i leiligheter.</w:t>
      </w:r>
    </w:p>
    <w:p w14:paraId="4F41971F" w14:textId="12EA612E" w:rsidR="009E64CB" w:rsidRPr="008472D9" w:rsidRDefault="009E64CB" w:rsidP="009E64CB">
      <w:pPr>
        <w:rPr>
          <w:sz w:val="24"/>
          <w:szCs w:val="24"/>
        </w:rPr>
      </w:pPr>
      <w:r w:rsidRPr="009E64CB">
        <w:rPr>
          <w:b/>
          <w:bCs/>
          <w:sz w:val="24"/>
          <w:szCs w:val="24"/>
        </w:rPr>
        <w:t>Leilighet 1:</w:t>
      </w:r>
      <w:r w:rsidR="008472D9">
        <w:rPr>
          <w:b/>
          <w:bCs/>
          <w:sz w:val="24"/>
          <w:szCs w:val="24"/>
        </w:rPr>
        <w:t xml:space="preserve"> </w:t>
      </w:r>
      <w:r w:rsidR="008472D9" w:rsidRPr="008472D9">
        <w:rPr>
          <w:sz w:val="24"/>
          <w:szCs w:val="24"/>
        </w:rPr>
        <w:t>(4 rom 2 bad)</w:t>
      </w:r>
    </w:p>
    <w:p w14:paraId="337B6342" w14:textId="26119BBB" w:rsidR="009E64CB" w:rsidRDefault="009E64CB" w:rsidP="009E64CB">
      <w:pPr>
        <w:rPr>
          <w:rFonts w:ascii="Times New Roman" w:eastAsia="Calibri" w:hAnsi="Times New Roman" w:cs="Times New Roman"/>
          <w:sz w:val="24"/>
          <w:szCs w:val="24"/>
        </w:rPr>
      </w:pPr>
      <w:r w:rsidRPr="00212ED4">
        <w:rPr>
          <w:rFonts w:ascii="Times New Roman" w:eastAsia="Calibri" w:hAnsi="Times New Roman" w:cs="Times New Roman"/>
          <w:sz w:val="24"/>
          <w:szCs w:val="24"/>
        </w:rPr>
        <w:t>E</w:t>
      </w:r>
      <w:r w:rsidRPr="009E64CB">
        <w:rPr>
          <w:rFonts w:ascii="Times New Roman" w:eastAsia="Calibri" w:hAnsi="Times New Roman" w:cs="Times New Roman"/>
          <w:sz w:val="24"/>
          <w:szCs w:val="24"/>
        </w:rPr>
        <w:t>nkeltrom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CB19C0">
        <w:rPr>
          <w:rFonts w:ascii="Times New Roman" w:eastAsia="Calibri" w:hAnsi="Times New Roman" w:cs="Times New Roman"/>
          <w:sz w:val="24"/>
          <w:szCs w:val="24"/>
        </w:rPr>
        <w:t xml:space="preserve"> Egil, Per Ar</w:t>
      </w:r>
      <w:r w:rsidR="00212ED4">
        <w:rPr>
          <w:rFonts w:ascii="Times New Roman" w:eastAsia="Calibri" w:hAnsi="Times New Roman" w:cs="Times New Roman"/>
          <w:sz w:val="24"/>
          <w:szCs w:val="24"/>
        </w:rPr>
        <w:t>ne, Per Olav</w:t>
      </w:r>
    </w:p>
    <w:p w14:paraId="10204D78" w14:textId="001CB931" w:rsidR="00212ED4" w:rsidRDefault="000050C6" w:rsidP="009E64C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Dobbeltrom</w:t>
      </w:r>
      <w:r w:rsidR="00212ED4">
        <w:rPr>
          <w:rFonts w:ascii="Times New Roman" w:eastAsia="Calibri" w:hAnsi="Times New Roman" w:cs="Times New Roman"/>
          <w:sz w:val="24"/>
          <w:szCs w:val="24"/>
        </w:rPr>
        <w:t>: Liv, Anne</w:t>
      </w:r>
    </w:p>
    <w:p w14:paraId="5328659D" w14:textId="0CBE18CB" w:rsidR="009E64CB" w:rsidRDefault="009E64CB" w:rsidP="009E64CB">
      <w:pPr>
        <w:rPr>
          <w:rFonts w:ascii="Times New Roman" w:eastAsia="Calibri" w:hAnsi="Times New Roman" w:cs="Times New Roman"/>
          <w:sz w:val="24"/>
          <w:szCs w:val="24"/>
        </w:rPr>
      </w:pPr>
    </w:p>
    <w:p w14:paraId="65FE5DEC" w14:textId="122CC04C" w:rsidR="009E64CB" w:rsidRPr="008472D9" w:rsidRDefault="009E64CB" w:rsidP="009E64CB">
      <w:pPr>
        <w:rPr>
          <w:rFonts w:ascii="Times New Roman" w:eastAsia="Calibri" w:hAnsi="Times New Roman" w:cs="Times New Roman"/>
          <w:sz w:val="24"/>
          <w:szCs w:val="24"/>
        </w:rPr>
      </w:pPr>
      <w:r w:rsidRPr="009E64CB">
        <w:rPr>
          <w:rFonts w:ascii="Times New Roman" w:eastAsia="Calibri" w:hAnsi="Times New Roman" w:cs="Times New Roman"/>
          <w:b/>
          <w:bCs/>
          <w:sz w:val="24"/>
          <w:szCs w:val="24"/>
        </w:rPr>
        <w:t>Leilighet 2:</w:t>
      </w:r>
      <w:r w:rsidR="008472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472D9">
        <w:rPr>
          <w:rFonts w:ascii="Times New Roman" w:eastAsia="Calibri" w:hAnsi="Times New Roman" w:cs="Times New Roman"/>
          <w:sz w:val="24"/>
          <w:szCs w:val="24"/>
        </w:rPr>
        <w:t>(4 rom 2 bad)</w:t>
      </w:r>
    </w:p>
    <w:p w14:paraId="60C7C924" w14:textId="5B8D5B08" w:rsidR="009E64CB" w:rsidRDefault="009E64CB" w:rsidP="009E64C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Enkeltrom</w:t>
      </w:r>
      <w:r w:rsidR="00212ED4">
        <w:rPr>
          <w:rFonts w:ascii="Times New Roman" w:eastAsia="Calibri" w:hAnsi="Times New Roman" w:cs="Times New Roman"/>
          <w:sz w:val="24"/>
          <w:szCs w:val="24"/>
        </w:rPr>
        <w:t>: Berit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517713" w14:textId="5B1321E7" w:rsidR="009E64CB" w:rsidRDefault="009E64CB" w:rsidP="009E64C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Dobbel</w:t>
      </w:r>
      <w:r w:rsidR="00212ED4">
        <w:rPr>
          <w:rFonts w:ascii="Times New Roman" w:eastAsia="Calibri" w:hAnsi="Times New Roman" w:cs="Times New Roman"/>
          <w:sz w:val="24"/>
          <w:szCs w:val="24"/>
        </w:rPr>
        <w:t>trom: Eva, Gro, Solveig, Jøran, Marianne S, Ingunn</w:t>
      </w:r>
    </w:p>
    <w:p w14:paraId="7BB9AEA6" w14:textId="77777777" w:rsidR="005A5DDD" w:rsidRDefault="005A5DDD" w:rsidP="009E64CB">
      <w:pPr>
        <w:rPr>
          <w:rFonts w:ascii="Times New Roman" w:eastAsia="Calibri" w:hAnsi="Times New Roman" w:cs="Times New Roman"/>
          <w:sz w:val="24"/>
          <w:szCs w:val="24"/>
        </w:rPr>
      </w:pPr>
    </w:p>
    <w:p w14:paraId="48C17925" w14:textId="7D0C7832" w:rsidR="00212ED4" w:rsidRDefault="00212ED4" w:rsidP="009E64C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2ED4">
        <w:rPr>
          <w:rFonts w:ascii="Times New Roman" w:eastAsia="Calibri" w:hAnsi="Times New Roman" w:cs="Times New Roman"/>
          <w:b/>
          <w:bCs/>
          <w:sz w:val="24"/>
          <w:szCs w:val="24"/>
        </w:rPr>
        <w:t>Leilighet 3:</w:t>
      </w:r>
      <w:r w:rsidR="008472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472D9" w:rsidRPr="008472D9">
        <w:rPr>
          <w:rFonts w:ascii="Times New Roman" w:eastAsia="Calibri" w:hAnsi="Times New Roman" w:cs="Times New Roman"/>
          <w:sz w:val="24"/>
          <w:szCs w:val="24"/>
        </w:rPr>
        <w:t>(4 rom 2 bad)</w:t>
      </w:r>
    </w:p>
    <w:p w14:paraId="2DA87918" w14:textId="31EEAAF3" w:rsidR="00212ED4" w:rsidRDefault="00212ED4" w:rsidP="009E64CB">
      <w:pPr>
        <w:rPr>
          <w:rFonts w:ascii="Times New Roman" w:eastAsia="Calibri" w:hAnsi="Times New Roman" w:cs="Times New Roman"/>
          <w:sz w:val="24"/>
          <w:szCs w:val="24"/>
        </w:rPr>
      </w:pPr>
      <w:r w:rsidRPr="00212ED4">
        <w:rPr>
          <w:rFonts w:ascii="Times New Roman" w:eastAsia="Calibri" w:hAnsi="Times New Roman" w:cs="Times New Roman"/>
          <w:sz w:val="24"/>
          <w:szCs w:val="24"/>
        </w:rPr>
        <w:t>Enkeltrom</w:t>
      </w:r>
      <w:r>
        <w:rPr>
          <w:rFonts w:ascii="Times New Roman" w:eastAsia="Calibri" w:hAnsi="Times New Roman" w:cs="Times New Roman"/>
          <w:sz w:val="24"/>
          <w:szCs w:val="24"/>
        </w:rPr>
        <w:t>: Lise, Reidu</w:t>
      </w:r>
      <w:r w:rsidR="00A00BD4">
        <w:rPr>
          <w:rFonts w:ascii="Times New Roman" w:eastAsia="Calibri" w:hAnsi="Times New Roman" w:cs="Times New Roman"/>
          <w:sz w:val="24"/>
          <w:szCs w:val="24"/>
        </w:rPr>
        <w:t>n, Marianne O</w:t>
      </w:r>
    </w:p>
    <w:p w14:paraId="75FD1C3F" w14:textId="1CA337F3" w:rsidR="00A00BD4" w:rsidRDefault="00A00BD4" w:rsidP="009E64C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Dobbeltrom: Ingrid, Tone,</w:t>
      </w:r>
    </w:p>
    <w:p w14:paraId="243FA0F1" w14:textId="77777777" w:rsidR="005A5DDD" w:rsidRDefault="005A5DDD" w:rsidP="009E64CB">
      <w:pPr>
        <w:rPr>
          <w:rFonts w:ascii="Times New Roman" w:eastAsia="Calibri" w:hAnsi="Times New Roman" w:cs="Times New Roman"/>
          <w:sz w:val="24"/>
          <w:szCs w:val="24"/>
        </w:rPr>
      </w:pPr>
    </w:p>
    <w:p w14:paraId="00C3EC71" w14:textId="4EF7FF7C" w:rsidR="00A00BD4" w:rsidRPr="005A5DDD" w:rsidRDefault="00A00BD4" w:rsidP="009E64CB">
      <w:pPr>
        <w:rPr>
          <w:rFonts w:ascii="Times New Roman" w:eastAsia="Calibri" w:hAnsi="Times New Roman" w:cs="Times New Roman"/>
          <w:sz w:val="24"/>
          <w:szCs w:val="24"/>
        </w:rPr>
      </w:pPr>
      <w:r w:rsidRPr="00A00BD4">
        <w:rPr>
          <w:rFonts w:ascii="Times New Roman" w:eastAsia="Calibri" w:hAnsi="Times New Roman" w:cs="Times New Roman"/>
          <w:b/>
          <w:bCs/>
          <w:sz w:val="24"/>
          <w:szCs w:val="24"/>
        </w:rPr>
        <w:t>Leilighet 4:</w:t>
      </w:r>
      <w:r w:rsidR="005A5DDD">
        <w:rPr>
          <w:rFonts w:ascii="Times New Roman" w:eastAsia="Calibri" w:hAnsi="Times New Roman" w:cs="Times New Roman"/>
          <w:sz w:val="24"/>
          <w:szCs w:val="24"/>
        </w:rPr>
        <w:t xml:space="preserve"> (3 rom 1,5 bad)</w:t>
      </w:r>
    </w:p>
    <w:p w14:paraId="2D493AFF" w14:textId="4C60AE1B" w:rsidR="00A00BD4" w:rsidRDefault="00A00BD4" w:rsidP="009E64C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Enkeltrom: Øystein, Kai Ole, Arild</w:t>
      </w:r>
    </w:p>
    <w:p w14:paraId="7B1889EA" w14:textId="77777777" w:rsidR="005A5DDD" w:rsidRDefault="005A5DDD" w:rsidP="009E64CB">
      <w:pPr>
        <w:rPr>
          <w:rFonts w:ascii="Times New Roman" w:eastAsia="Calibri" w:hAnsi="Times New Roman" w:cs="Times New Roman"/>
          <w:sz w:val="24"/>
          <w:szCs w:val="24"/>
        </w:rPr>
      </w:pPr>
    </w:p>
    <w:p w14:paraId="1ED04805" w14:textId="42C89DDE" w:rsidR="00A00BD4" w:rsidRPr="005A5DDD" w:rsidRDefault="00A00BD4" w:rsidP="009E64CB">
      <w:pPr>
        <w:rPr>
          <w:rFonts w:ascii="Times New Roman" w:eastAsia="Calibri" w:hAnsi="Times New Roman" w:cs="Times New Roman"/>
          <w:sz w:val="24"/>
          <w:szCs w:val="24"/>
        </w:rPr>
      </w:pPr>
      <w:r w:rsidRPr="00A00BD4">
        <w:rPr>
          <w:rFonts w:ascii="Times New Roman" w:eastAsia="Calibri" w:hAnsi="Times New Roman" w:cs="Times New Roman"/>
          <w:b/>
          <w:bCs/>
          <w:sz w:val="24"/>
          <w:szCs w:val="24"/>
        </w:rPr>
        <w:t>Leilighet 5:</w:t>
      </w:r>
      <w:r w:rsidR="005A5D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A5DDD">
        <w:rPr>
          <w:rFonts w:ascii="Times New Roman" w:eastAsia="Calibri" w:hAnsi="Times New Roman" w:cs="Times New Roman"/>
          <w:sz w:val="24"/>
          <w:szCs w:val="24"/>
        </w:rPr>
        <w:t>(3 rom 1,5 bad)</w:t>
      </w:r>
    </w:p>
    <w:p w14:paraId="0DF0BCCE" w14:textId="584F0289" w:rsidR="00A00BD4" w:rsidRDefault="00A00BD4" w:rsidP="009E64C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Enkeltrom: Kristin</w:t>
      </w:r>
    </w:p>
    <w:p w14:paraId="453B447B" w14:textId="5468B1E7" w:rsidR="00A00BD4" w:rsidRDefault="00A00BD4" w:rsidP="009E64C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Dobbeltrom: Helle, Trine, Anne Marie, Unni M,</w:t>
      </w:r>
    </w:p>
    <w:p w14:paraId="7ED279D5" w14:textId="77777777" w:rsidR="005A5DDD" w:rsidRDefault="005A5DDD" w:rsidP="009E64CB">
      <w:pPr>
        <w:rPr>
          <w:rFonts w:ascii="Times New Roman" w:eastAsia="Calibri" w:hAnsi="Times New Roman" w:cs="Times New Roman"/>
          <w:sz w:val="24"/>
          <w:szCs w:val="24"/>
        </w:rPr>
      </w:pPr>
    </w:p>
    <w:p w14:paraId="2AB22CF5" w14:textId="3ABB121E" w:rsidR="00A00BD4" w:rsidRPr="005A5DDD" w:rsidRDefault="00A00BD4" w:rsidP="009E64CB">
      <w:pPr>
        <w:rPr>
          <w:rFonts w:ascii="Times New Roman" w:eastAsia="Calibri" w:hAnsi="Times New Roman" w:cs="Times New Roman"/>
          <w:sz w:val="24"/>
          <w:szCs w:val="24"/>
        </w:rPr>
      </w:pPr>
      <w:r w:rsidRPr="00A00BD4">
        <w:rPr>
          <w:rFonts w:ascii="Times New Roman" w:eastAsia="Calibri" w:hAnsi="Times New Roman" w:cs="Times New Roman"/>
          <w:b/>
          <w:bCs/>
          <w:sz w:val="24"/>
          <w:szCs w:val="24"/>
        </w:rPr>
        <w:t>Leilighet 6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5A5D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A5DDD">
        <w:rPr>
          <w:rFonts w:ascii="Times New Roman" w:eastAsia="Calibri" w:hAnsi="Times New Roman" w:cs="Times New Roman"/>
          <w:sz w:val="24"/>
          <w:szCs w:val="24"/>
        </w:rPr>
        <w:t>(3 rom 2 bad)</w:t>
      </w:r>
    </w:p>
    <w:p w14:paraId="59E1EB4D" w14:textId="5CAE9310" w:rsidR="00A00BD4" w:rsidRDefault="00A00BD4" w:rsidP="009E64C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Enkeltrom: Kari</w:t>
      </w:r>
    </w:p>
    <w:p w14:paraId="0BE0B575" w14:textId="483626FC" w:rsidR="00A00BD4" w:rsidRPr="00212ED4" w:rsidRDefault="00A00BD4" w:rsidP="009E64C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Dobbeltrom: Gina, Tove A, Trude, Sølvi, Lisbeth</w:t>
      </w:r>
    </w:p>
    <w:p w14:paraId="6C096AE8" w14:textId="77777777" w:rsidR="00212ED4" w:rsidRDefault="00212ED4" w:rsidP="009E64CB">
      <w:pPr>
        <w:rPr>
          <w:rFonts w:ascii="Times New Roman" w:eastAsia="Calibri" w:hAnsi="Times New Roman" w:cs="Times New Roman"/>
          <w:sz w:val="24"/>
          <w:szCs w:val="24"/>
        </w:rPr>
      </w:pPr>
    </w:p>
    <w:p w14:paraId="01DD372D" w14:textId="77777777" w:rsidR="00212ED4" w:rsidRPr="009E64CB" w:rsidRDefault="00212ED4" w:rsidP="009E64C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212ED4" w:rsidRPr="009E6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CB"/>
    <w:rsid w:val="000050C6"/>
    <w:rsid w:val="00212ED4"/>
    <w:rsid w:val="002B6240"/>
    <w:rsid w:val="005A5DDD"/>
    <w:rsid w:val="0069214E"/>
    <w:rsid w:val="007D2ECF"/>
    <w:rsid w:val="008472D9"/>
    <w:rsid w:val="009E64CB"/>
    <w:rsid w:val="00A00BD4"/>
    <w:rsid w:val="00CB19C0"/>
    <w:rsid w:val="00D9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43FF"/>
  <w15:chartTrackingRefBased/>
  <w15:docId w15:val="{8CC39B13-955B-44FE-BD5E-9A408142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E6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E6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6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6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6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6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6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6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E6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E6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E6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E64C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E64C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E64C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E64C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E64C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E64C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E6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E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E6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E6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E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E64C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E64C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E64C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E6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E64C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E64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Haugen</dc:creator>
  <cp:keywords/>
  <dc:description/>
  <cp:lastModifiedBy>Lisbeth Haugen</cp:lastModifiedBy>
  <cp:revision>1</cp:revision>
  <dcterms:created xsi:type="dcterms:W3CDTF">2025-05-09T04:37:00Z</dcterms:created>
  <dcterms:modified xsi:type="dcterms:W3CDTF">2025-05-09T06:11:00Z</dcterms:modified>
</cp:coreProperties>
</file>