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2DC4" w14:textId="46B11A0E" w:rsidR="00282EFB" w:rsidRPr="00CB45DD" w:rsidRDefault="00282EFB" w:rsidP="008D723B">
      <w:pPr>
        <w:pStyle w:val="Tittelmedstrekover"/>
        <w:rPr>
          <w:color w:val="auto"/>
        </w:rPr>
      </w:pPr>
      <w:r w:rsidRPr="00CB45DD">
        <w:rPr>
          <w:noProof/>
          <w:color w:val="auto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AB9A8" wp14:editId="2BF43DF0">
                <wp:simplePos x="0" y="0"/>
                <wp:positionH relativeFrom="column">
                  <wp:posOffset>3634105</wp:posOffset>
                </wp:positionH>
                <wp:positionV relativeFrom="paragraph">
                  <wp:posOffset>26670</wp:posOffset>
                </wp:positionV>
                <wp:extent cx="3253740" cy="552450"/>
                <wp:effectExtent l="0" t="0" r="0" b="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8F17" w14:textId="5EC0B85E" w:rsidR="00A40C01" w:rsidRDefault="008D30CF" w:rsidP="005958FE">
                            <w:pPr>
                              <w:ind w:left="1701"/>
                            </w:pPr>
                            <w:r w:rsidRPr="00087B18">
                              <w:t>Møtedato</w:t>
                            </w:r>
                            <w:r w:rsidR="0084286D">
                              <w:t xml:space="preserve"> </w:t>
                            </w:r>
                            <w:r w:rsidR="00C2132B">
                              <w:t>15</w:t>
                            </w:r>
                            <w:r w:rsidRPr="00087B18">
                              <w:t>.</w:t>
                            </w:r>
                            <w:r w:rsidR="00287256">
                              <w:t>0</w:t>
                            </w:r>
                            <w:r w:rsidR="00C2132B">
                              <w:t>6</w:t>
                            </w:r>
                            <w:r w:rsidRPr="00087B18">
                              <w:t>.</w:t>
                            </w:r>
                            <w:r w:rsidR="00002706">
                              <w:t>22</w:t>
                            </w:r>
                            <w:r w:rsidR="00D454A7">
                              <w:t xml:space="preserve"> </w:t>
                            </w:r>
                          </w:p>
                          <w:p w14:paraId="1F668102" w14:textId="61FE894D" w:rsidR="006652F3" w:rsidRDefault="00C2132B" w:rsidP="005958FE">
                            <w:pPr>
                              <w:ind w:left="1701"/>
                            </w:pPr>
                            <w:r>
                              <w:t>Kommunegården</w:t>
                            </w:r>
                          </w:p>
                          <w:p w14:paraId="3E079154" w14:textId="77777777" w:rsidR="004607B5" w:rsidRPr="00087B18" w:rsidRDefault="004607B5" w:rsidP="00282EFB">
                            <w:pPr>
                              <w:jc w:val="right"/>
                            </w:pPr>
                          </w:p>
                          <w:p w14:paraId="720C7314" w14:textId="62BACDB8" w:rsidR="008D30CF" w:rsidRDefault="008D30CF" w:rsidP="00282EFB">
                            <w:pPr>
                              <w:jc w:val="right"/>
                            </w:pPr>
                            <w:r w:rsidRPr="00087B18">
                              <w:t xml:space="preserve">Sted: </w:t>
                            </w:r>
                            <w:proofErr w:type="spellStart"/>
                            <w:r w:rsidR="003E5EA0">
                              <w:t>Teamsmøte</w:t>
                            </w:r>
                            <w:proofErr w:type="spellEnd"/>
                          </w:p>
                          <w:p w14:paraId="62A7B29C" w14:textId="77777777" w:rsidR="008D30CF" w:rsidRDefault="008D30CF"/>
                          <w:p w14:paraId="567BFDB0" w14:textId="77777777" w:rsidR="008D30CF" w:rsidRDefault="008D30CF" w:rsidP="00282E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B9A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6.15pt;margin-top:2.1pt;width:256.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" filled="f" stroked="f">
                <v:textbox>
                  <w:txbxContent>
                    <w:p w14:paraId="61ED8F17" w14:textId="5EC0B85E" w:rsidR="00A40C01" w:rsidRDefault="008D30CF" w:rsidP="005958FE">
                      <w:pPr>
                        <w:ind w:left="1701"/>
                      </w:pPr>
                      <w:r w:rsidRPr="00087B18">
                        <w:t>Møtedato</w:t>
                      </w:r>
                      <w:r w:rsidR="0084286D">
                        <w:t xml:space="preserve"> </w:t>
                      </w:r>
                      <w:r w:rsidR="00C2132B">
                        <w:t>15</w:t>
                      </w:r>
                      <w:r w:rsidRPr="00087B18">
                        <w:t>.</w:t>
                      </w:r>
                      <w:r w:rsidR="00287256">
                        <w:t>0</w:t>
                      </w:r>
                      <w:r w:rsidR="00C2132B">
                        <w:t>6</w:t>
                      </w:r>
                      <w:r w:rsidRPr="00087B18">
                        <w:t>.</w:t>
                      </w:r>
                      <w:r w:rsidR="00002706">
                        <w:t>22</w:t>
                      </w:r>
                      <w:r w:rsidR="00D454A7">
                        <w:t xml:space="preserve"> </w:t>
                      </w:r>
                    </w:p>
                    <w:p w14:paraId="1F668102" w14:textId="61FE894D" w:rsidR="006652F3" w:rsidRDefault="00C2132B" w:rsidP="005958FE">
                      <w:pPr>
                        <w:ind w:left="1701"/>
                      </w:pPr>
                      <w:r>
                        <w:t>Kommunegården</w:t>
                      </w:r>
                    </w:p>
                    <w:p w14:paraId="3E079154" w14:textId="77777777" w:rsidR="004607B5" w:rsidRPr="00087B18" w:rsidRDefault="004607B5" w:rsidP="00282EFB">
                      <w:pPr>
                        <w:jc w:val="right"/>
                      </w:pPr>
                    </w:p>
                    <w:p w14:paraId="720C7314" w14:textId="62BACDB8" w:rsidR="008D30CF" w:rsidRDefault="008D30CF" w:rsidP="00282EFB">
                      <w:pPr>
                        <w:jc w:val="right"/>
                      </w:pPr>
                      <w:r w:rsidRPr="00087B18">
                        <w:t xml:space="preserve">Sted: </w:t>
                      </w:r>
                      <w:proofErr w:type="spellStart"/>
                      <w:r w:rsidR="003E5EA0">
                        <w:t>Teamsmøte</w:t>
                      </w:r>
                      <w:proofErr w:type="spellEnd"/>
                    </w:p>
                    <w:p w14:paraId="62A7B29C" w14:textId="77777777" w:rsidR="008D30CF" w:rsidRDefault="008D30CF"/>
                    <w:p w14:paraId="567BFDB0" w14:textId="77777777" w:rsidR="008D30CF" w:rsidRDefault="008D30CF" w:rsidP="00282E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157ED" w:rsidRPr="00CB45DD">
        <w:rPr>
          <w:color w:val="auto"/>
          <w:sz w:val="22"/>
          <w:szCs w:val="22"/>
        </w:rPr>
        <w:t>Møtereferat</w:t>
      </w:r>
      <w:r w:rsidR="006D7C93" w:rsidRPr="00CB45DD">
        <w:rPr>
          <w:color w:val="auto"/>
          <w:sz w:val="22"/>
          <w:szCs w:val="22"/>
        </w:rPr>
        <w:t xml:space="preserve"> </w:t>
      </w:r>
    </w:p>
    <w:p w14:paraId="6DC01BCE" w14:textId="53F8D8AF" w:rsidR="00282EFB" w:rsidRPr="00CB45DD" w:rsidRDefault="00282EFB" w:rsidP="008D723B"/>
    <w:p w14:paraId="0C9D89C5" w14:textId="77777777" w:rsidR="000C397E" w:rsidRPr="00CB45DD" w:rsidRDefault="000C397E" w:rsidP="008D723B"/>
    <w:p w14:paraId="7DF7A9FD" w14:textId="7CE637DE" w:rsidR="00282EFB" w:rsidRPr="00CB45DD" w:rsidRDefault="003E5EA0" w:rsidP="008D723B">
      <w:pPr>
        <w:pStyle w:val="Tittelmedstrekover"/>
        <w:rPr>
          <w:color w:val="auto"/>
          <w:sz w:val="22"/>
          <w:szCs w:val="22"/>
        </w:rPr>
      </w:pPr>
      <w:r w:rsidRPr="00CB45DD">
        <w:rPr>
          <w:color w:val="auto"/>
          <w:sz w:val="22"/>
          <w:szCs w:val="22"/>
        </w:rPr>
        <w:t>Styremøte</w:t>
      </w:r>
      <w:r w:rsidR="00002706" w:rsidRPr="00CB45DD">
        <w:rPr>
          <w:color w:val="auto"/>
          <w:sz w:val="22"/>
          <w:szCs w:val="22"/>
        </w:rPr>
        <w:t xml:space="preserve"> </w:t>
      </w:r>
    </w:p>
    <w:p w14:paraId="21414E5E" w14:textId="77777777" w:rsidR="00282EFB" w:rsidRPr="00CB45DD" w:rsidRDefault="00282EFB" w:rsidP="008D723B"/>
    <w:p w14:paraId="61681E93" w14:textId="77777777" w:rsidR="0008052F" w:rsidRPr="00CB45DD" w:rsidRDefault="0008052F" w:rsidP="008D723B">
      <w:pPr>
        <w:pStyle w:val="Tittelmedstrekover"/>
        <w:rPr>
          <w:color w:val="auto"/>
        </w:rPr>
      </w:pPr>
    </w:p>
    <w:tbl>
      <w:tblPr>
        <w:tblStyle w:val="Tabellrutenett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61"/>
        <w:gridCol w:w="5859"/>
        <w:gridCol w:w="85"/>
        <w:gridCol w:w="1843"/>
        <w:gridCol w:w="85"/>
      </w:tblGrid>
      <w:tr w:rsidR="00CB45DD" w:rsidRPr="00CB45DD" w14:paraId="19697D7C" w14:textId="77777777" w:rsidTr="0044106D">
        <w:trPr>
          <w:gridAfter w:val="1"/>
          <w:wAfter w:w="85" w:type="dxa"/>
        </w:trPr>
        <w:tc>
          <w:tcPr>
            <w:tcW w:w="2561" w:type="dxa"/>
            <w:shd w:val="clear" w:color="auto" w:fill="D9D9D9" w:themeFill="accent1" w:themeFillShade="D9"/>
          </w:tcPr>
          <w:p w14:paraId="7269D09B" w14:textId="77777777" w:rsidR="003E5EA0" w:rsidRPr="00CB45DD" w:rsidRDefault="003E5EA0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>Navn</w:t>
            </w:r>
          </w:p>
        </w:tc>
        <w:tc>
          <w:tcPr>
            <w:tcW w:w="5859" w:type="dxa"/>
            <w:shd w:val="clear" w:color="auto" w:fill="D9D9D9" w:themeFill="accent1" w:themeFillShade="D9"/>
          </w:tcPr>
          <w:p w14:paraId="789E76F5" w14:textId="77777777" w:rsidR="003E5EA0" w:rsidRPr="00CB45DD" w:rsidRDefault="003E5EA0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>Rolle</w:t>
            </w:r>
          </w:p>
        </w:tc>
        <w:tc>
          <w:tcPr>
            <w:tcW w:w="1928" w:type="dxa"/>
            <w:gridSpan w:val="2"/>
            <w:shd w:val="clear" w:color="auto" w:fill="D9D9D9" w:themeFill="accent1" w:themeFillShade="D9"/>
          </w:tcPr>
          <w:p w14:paraId="72469906" w14:textId="5F722657" w:rsidR="003E5EA0" w:rsidRPr="00CB45DD" w:rsidRDefault="003E5EA0" w:rsidP="008D723B">
            <w:pPr>
              <w:jc w:val="center"/>
              <w:rPr>
                <w:szCs w:val="20"/>
              </w:rPr>
            </w:pPr>
            <w:r w:rsidRPr="00CB45DD">
              <w:rPr>
                <w:szCs w:val="20"/>
              </w:rPr>
              <w:t>Til</w:t>
            </w:r>
            <w:r w:rsidR="00A0076C" w:rsidRPr="00CB45DD">
              <w:rPr>
                <w:szCs w:val="20"/>
              </w:rPr>
              <w:t xml:space="preserve"> </w:t>
            </w:r>
            <w:r w:rsidRPr="00CB45DD">
              <w:rPr>
                <w:szCs w:val="20"/>
              </w:rPr>
              <w:t>stede</w:t>
            </w:r>
          </w:p>
        </w:tc>
      </w:tr>
      <w:tr w:rsidR="00CB45DD" w:rsidRPr="00CB45DD" w14:paraId="1D70A330" w14:textId="77777777" w:rsidTr="0044106D">
        <w:tc>
          <w:tcPr>
            <w:tcW w:w="2561" w:type="dxa"/>
            <w:shd w:val="clear" w:color="auto" w:fill="auto"/>
          </w:tcPr>
          <w:p w14:paraId="13307348" w14:textId="77777777" w:rsidR="00B76E15" w:rsidRPr="00CB45DD" w:rsidRDefault="00B76E15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>Arild Sundt-Hansen</w:t>
            </w:r>
          </w:p>
          <w:p w14:paraId="522C1EAC" w14:textId="77777777" w:rsidR="0084286D" w:rsidRPr="00CB45DD" w:rsidRDefault="0084286D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>Anne Vetlesen</w:t>
            </w:r>
          </w:p>
          <w:p w14:paraId="19972D70" w14:textId="667FDC1C" w:rsidR="00B76E15" w:rsidRPr="00CB45DD" w:rsidRDefault="00B76E15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>Egil Wahl</w:t>
            </w:r>
          </w:p>
          <w:p w14:paraId="1C3C1C82" w14:textId="52E347FF" w:rsidR="00B76E15" w:rsidRPr="00CB45DD" w:rsidRDefault="00B76E15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>Ingunn Lyngstad Marianne Sanderud</w:t>
            </w:r>
          </w:p>
          <w:p w14:paraId="2F45A445" w14:textId="107E7EAF" w:rsidR="000C397E" w:rsidRPr="00CB45DD" w:rsidRDefault="001B0EC5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 xml:space="preserve">Rebekka </w:t>
            </w:r>
            <w:proofErr w:type="spellStart"/>
            <w:r w:rsidRPr="00CB45DD">
              <w:rPr>
                <w:szCs w:val="20"/>
              </w:rPr>
              <w:t>Ingibjartsdottir</w:t>
            </w:r>
            <w:proofErr w:type="spellEnd"/>
          </w:p>
          <w:p w14:paraId="0E97D3F7" w14:textId="77777777" w:rsidR="001B0EC5" w:rsidRPr="00CB45DD" w:rsidRDefault="001B0EC5" w:rsidP="008D723B">
            <w:pPr>
              <w:rPr>
                <w:szCs w:val="20"/>
              </w:rPr>
            </w:pPr>
          </w:p>
          <w:p w14:paraId="4442B7EE" w14:textId="712AB612" w:rsidR="009C643B" w:rsidRPr="00CB45DD" w:rsidRDefault="009C643B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 xml:space="preserve">Kopi av referat: </w:t>
            </w:r>
          </w:p>
          <w:p w14:paraId="1B67596B" w14:textId="77777777" w:rsidR="000C397E" w:rsidRPr="00CB45DD" w:rsidRDefault="000C397E" w:rsidP="000C397E">
            <w:pPr>
              <w:ind w:left="142"/>
            </w:pPr>
          </w:p>
          <w:p w14:paraId="01870CD3" w14:textId="6D6515B4" w:rsidR="00B76E15" w:rsidRPr="00CB45DD" w:rsidRDefault="00B76E15" w:rsidP="000D36CE">
            <w:pPr>
              <w:ind w:left="-105"/>
              <w:rPr>
                <w:b/>
                <w:bCs/>
                <w:szCs w:val="20"/>
              </w:rPr>
            </w:pPr>
          </w:p>
        </w:tc>
        <w:tc>
          <w:tcPr>
            <w:tcW w:w="5944" w:type="dxa"/>
            <w:gridSpan w:val="2"/>
            <w:shd w:val="clear" w:color="auto" w:fill="auto"/>
          </w:tcPr>
          <w:p w14:paraId="2B93D6E4" w14:textId="3353ECBD" w:rsidR="00B76E15" w:rsidRPr="00CB45DD" w:rsidRDefault="0083049D" w:rsidP="008D723B">
            <w:pPr>
              <w:rPr>
                <w:rStyle w:val="st1"/>
                <w:rFonts w:cs="Arial"/>
              </w:rPr>
            </w:pPr>
            <w:r w:rsidRPr="00CB45DD">
              <w:rPr>
                <w:rStyle w:val="st1"/>
                <w:rFonts w:cs="Arial"/>
              </w:rPr>
              <w:t>Leder</w:t>
            </w:r>
          </w:p>
          <w:p w14:paraId="58A86C1B" w14:textId="6B254C48" w:rsidR="0084286D" w:rsidRPr="00CB45DD" w:rsidRDefault="0084286D" w:rsidP="0084286D">
            <w:pPr>
              <w:rPr>
                <w:rStyle w:val="st1"/>
                <w:rFonts w:cs="Arial"/>
              </w:rPr>
            </w:pPr>
            <w:r w:rsidRPr="00CB45DD">
              <w:rPr>
                <w:rStyle w:val="st1"/>
                <w:rFonts w:cs="Arial"/>
              </w:rPr>
              <w:t>Styremedlem</w:t>
            </w:r>
          </w:p>
          <w:p w14:paraId="6C0DC48C" w14:textId="01A19A09" w:rsidR="0083049D" w:rsidRPr="00CB45DD" w:rsidRDefault="0083049D" w:rsidP="008D723B">
            <w:pPr>
              <w:rPr>
                <w:rStyle w:val="st1"/>
                <w:rFonts w:cs="Arial"/>
              </w:rPr>
            </w:pPr>
            <w:r w:rsidRPr="00CB45DD">
              <w:rPr>
                <w:rStyle w:val="st1"/>
                <w:rFonts w:cs="Arial"/>
              </w:rPr>
              <w:t>Kasserer</w:t>
            </w:r>
          </w:p>
          <w:p w14:paraId="03EE9BEC" w14:textId="783B8A45" w:rsidR="0083049D" w:rsidRPr="00CB45DD" w:rsidRDefault="0083049D" w:rsidP="008D723B">
            <w:pPr>
              <w:rPr>
                <w:rStyle w:val="st1"/>
                <w:rFonts w:cs="Arial"/>
              </w:rPr>
            </w:pPr>
            <w:r w:rsidRPr="00CB45DD">
              <w:rPr>
                <w:rStyle w:val="st1"/>
                <w:rFonts w:cs="Arial"/>
              </w:rPr>
              <w:t>Styremedl</w:t>
            </w:r>
            <w:r w:rsidR="0060356A" w:rsidRPr="00CB45DD">
              <w:rPr>
                <w:rStyle w:val="st1"/>
                <w:rFonts w:cs="Arial"/>
              </w:rPr>
              <w:t>em</w:t>
            </w:r>
          </w:p>
          <w:p w14:paraId="04D7188D" w14:textId="0FB80DFB" w:rsidR="0083049D" w:rsidRPr="00CB45DD" w:rsidRDefault="0083049D" w:rsidP="008D723B">
            <w:pPr>
              <w:rPr>
                <w:rStyle w:val="st1"/>
                <w:rFonts w:cs="Arial"/>
              </w:rPr>
            </w:pPr>
            <w:r w:rsidRPr="00CB45DD">
              <w:rPr>
                <w:rStyle w:val="st1"/>
                <w:rFonts w:cs="Arial"/>
              </w:rPr>
              <w:t>Nestleder</w:t>
            </w:r>
          </w:p>
          <w:p w14:paraId="066BCB62" w14:textId="237CE493" w:rsidR="000C397E" w:rsidRPr="00CB45DD" w:rsidRDefault="001B0EC5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 xml:space="preserve">Dirigent </w:t>
            </w:r>
          </w:p>
          <w:p w14:paraId="76D27F41" w14:textId="77777777" w:rsidR="0084286D" w:rsidRPr="00CB45DD" w:rsidRDefault="0084286D" w:rsidP="008D723B">
            <w:pPr>
              <w:rPr>
                <w:szCs w:val="20"/>
              </w:rPr>
            </w:pPr>
          </w:p>
          <w:p w14:paraId="1250F078" w14:textId="0856DA46" w:rsidR="006E5C9C" w:rsidRPr="00CB45DD" w:rsidRDefault="00B76E15" w:rsidP="008D723B">
            <w:pPr>
              <w:rPr>
                <w:szCs w:val="20"/>
              </w:rPr>
            </w:pPr>
            <w:r w:rsidRPr="00CB45DD">
              <w:rPr>
                <w:szCs w:val="20"/>
              </w:rPr>
              <w:t>Styret</w:t>
            </w:r>
            <w:r w:rsidR="00F91A43">
              <w:rPr>
                <w:szCs w:val="20"/>
              </w:rPr>
              <w:t xml:space="preserve">, </w:t>
            </w:r>
            <w:r w:rsidRPr="00CB45DD">
              <w:rPr>
                <w:szCs w:val="20"/>
              </w:rPr>
              <w:t>di</w:t>
            </w:r>
            <w:r w:rsidR="001B0EC5" w:rsidRPr="00CB45DD">
              <w:rPr>
                <w:szCs w:val="20"/>
              </w:rPr>
              <w:t>r</w:t>
            </w:r>
            <w:r w:rsidRPr="00CB45DD">
              <w:rPr>
                <w:szCs w:val="20"/>
              </w:rPr>
              <w:t>igent, kormedlemmer</w:t>
            </w:r>
          </w:p>
          <w:p w14:paraId="690DFBBA" w14:textId="0A97FF46" w:rsidR="006E5C9C" w:rsidRPr="00CB45DD" w:rsidRDefault="006E5C9C" w:rsidP="008D723B">
            <w:pPr>
              <w:rPr>
                <w:szCs w:val="20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14:paraId="271BA2CE" w14:textId="56D03C6A" w:rsidR="00B76E15" w:rsidRPr="00CB45DD" w:rsidRDefault="0046206D" w:rsidP="008D723B">
            <w:pPr>
              <w:ind w:right="104"/>
              <w:jc w:val="center"/>
              <w:rPr>
                <w:szCs w:val="20"/>
              </w:rPr>
            </w:pPr>
            <w:r w:rsidRPr="00CB45DD">
              <w:rPr>
                <w:szCs w:val="20"/>
              </w:rPr>
              <w:t>x</w:t>
            </w:r>
          </w:p>
          <w:p w14:paraId="0F3B8346" w14:textId="10EC604B" w:rsidR="0046206D" w:rsidRPr="00CB45DD" w:rsidRDefault="00C2132B" w:rsidP="008D723B">
            <w:pPr>
              <w:ind w:right="104"/>
              <w:jc w:val="center"/>
              <w:rPr>
                <w:szCs w:val="20"/>
              </w:rPr>
            </w:pPr>
            <w:r w:rsidRPr="00CB45DD">
              <w:rPr>
                <w:szCs w:val="20"/>
              </w:rPr>
              <w:t>x</w:t>
            </w:r>
          </w:p>
          <w:p w14:paraId="0116202F" w14:textId="7E5F4755" w:rsidR="0046206D" w:rsidRPr="00CB45DD" w:rsidRDefault="0046206D" w:rsidP="008D723B">
            <w:pPr>
              <w:ind w:right="104"/>
              <w:jc w:val="center"/>
              <w:rPr>
                <w:szCs w:val="20"/>
              </w:rPr>
            </w:pPr>
          </w:p>
          <w:p w14:paraId="5F84C69F" w14:textId="78819C5B" w:rsidR="009844F7" w:rsidRPr="00CB45DD" w:rsidRDefault="009844F7" w:rsidP="008D723B">
            <w:pPr>
              <w:ind w:right="104"/>
              <w:jc w:val="center"/>
              <w:rPr>
                <w:szCs w:val="20"/>
              </w:rPr>
            </w:pPr>
            <w:r w:rsidRPr="00CB45DD">
              <w:rPr>
                <w:szCs w:val="20"/>
              </w:rPr>
              <w:t>x</w:t>
            </w:r>
          </w:p>
          <w:p w14:paraId="5C1D37F3" w14:textId="05121CDC" w:rsidR="009C643B" w:rsidRPr="00CB45DD" w:rsidRDefault="0084286D" w:rsidP="008D723B">
            <w:pPr>
              <w:ind w:right="104"/>
              <w:jc w:val="center"/>
              <w:rPr>
                <w:szCs w:val="20"/>
              </w:rPr>
            </w:pPr>
            <w:r w:rsidRPr="00CB45DD">
              <w:rPr>
                <w:szCs w:val="20"/>
              </w:rPr>
              <w:t>x</w:t>
            </w:r>
          </w:p>
          <w:p w14:paraId="59BF4118" w14:textId="356B5557" w:rsidR="001B0EC5" w:rsidRPr="00CB45DD" w:rsidRDefault="00F91A43" w:rsidP="001B0EC5">
            <w:pPr>
              <w:ind w:right="104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14:paraId="2E4F16DE" w14:textId="77777777" w:rsidR="001B0EC5" w:rsidRPr="00CB45DD" w:rsidRDefault="001B0EC5" w:rsidP="001B0EC5">
            <w:pPr>
              <w:ind w:right="104"/>
              <w:jc w:val="center"/>
              <w:rPr>
                <w:szCs w:val="20"/>
              </w:rPr>
            </w:pPr>
          </w:p>
          <w:p w14:paraId="51DC29BB" w14:textId="71B5AE90" w:rsidR="001B0EC5" w:rsidRPr="00CB45DD" w:rsidRDefault="001B0EC5" w:rsidP="001B0EC5">
            <w:pPr>
              <w:ind w:right="104"/>
              <w:jc w:val="center"/>
              <w:rPr>
                <w:szCs w:val="20"/>
              </w:rPr>
            </w:pPr>
          </w:p>
          <w:p w14:paraId="68D23358" w14:textId="1BEBC6D9" w:rsidR="0046206D" w:rsidRPr="00CB45DD" w:rsidRDefault="0046206D" w:rsidP="008D723B">
            <w:pPr>
              <w:ind w:right="-253"/>
              <w:rPr>
                <w:szCs w:val="20"/>
              </w:rPr>
            </w:pPr>
          </w:p>
          <w:p w14:paraId="587F0F09" w14:textId="030D43C3" w:rsidR="0046206D" w:rsidRPr="00CB45DD" w:rsidRDefault="0046206D" w:rsidP="008D723B">
            <w:pPr>
              <w:jc w:val="center"/>
              <w:rPr>
                <w:szCs w:val="20"/>
              </w:rPr>
            </w:pPr>
          </w:p>
        </w:tc>
      </w:tr>
    </w:tbl>
    <w:p w14:paraId="1914025B" w14:textId="4FEB51D9" w:rsidR="000C397E" w:rsidRPr="00CB45DD" w:rsidRDefault="000C397E" w:rsidP="004B2CA1">
      <w:pPr>
        <w:rPr>
          <w:b/>
          <w:bCs/>
          <w:szCs w:val="20"/>
        </w:rPr>
      </w:pPr>
      <w:r w:rsidRPr="00CB45DD">
        <w:rPr>
          <w:i/>
          <w:iCs/>
          <w:szCs w:val="20"/>
        </w:rPr>
        <w:t xml:space="preserve">Info mottatt etter styremøtet i kursiv </w:t>
      </w:r>
    </w:p>
    <w:p w14:paraId="7F99648E" w14:textId="77777777" w:rsidR="004B2CA1" w:rsidRPr="00CB45DD" w:rsidRDefault="004B2CA1" w:rsidP="00D17196">
      <w:pPr>
        <w:ind w:left="142"/>
        <w:rPr>
          <w:b/>
          <w:bCs/>
          <w:szCs w:val="20"/>
        </w:rPr>
      </w:pPr>
    </w:p>
    <w:p w14:paraId="4F756172" w14:textId="74F53FB1" w:rsidR="002628BF" w:rsidRPr="00CB45DD" w:rsidRDefault="004D6ED6" w:rsidP="004B2CA1">
      <w:pPr>
        <w:rPr>
          <w:b/>
          <w:bCs/>
        </w:rPr>
      </w:pPr>
      <w:r w:rsidRPr="00CB45DD">
        <w:rPr>
          <w:b/>
          <w:bCs/>
          <w:szCs w:val="20"/>
        </w:rPr>
        <w:t>Agen</w:t>
      </w:r>
      <w:r w:rsidR="005D5453" w:rsidRPr="00CB45DD">
        <w:rPr>
          <w:b/>
          <w:bCs/>
          <w:szCs w:val="20"/>
        </w:rPr>
        <w:t>d</w:t>
      </w:r>
      <w:r w:rsidR="00BF2270" w:rsidRPr="00CB45DD">
        <w:rPr>
          <w:b/>
          <w:bCs/>
          <w:szCs w:val="20"/>
        </w:rPr>
        <w:t>a</w:t>
      </w:r>
      <w:r w:rsidR="002628BF" w:rsidRPr="00CB45DD">
        <w:rPr>
          <w:b/>
          <w:bCs/>
          <w:szCs w:val="20"/>
        </w:rPr>
        <w:t> </w:t>
      </w:r>
      <w:r w:rsidR="002628BF" w:rsidRPr="00CB45DD">
        <w:rPr>
          <w:b/>
          <w:bCs/>
        </w:rPr>
        <w:t>  </w:t>
      </w:r>
    </w:p>
    <w:p w14:paraId="5133AC58" w14:textId="77777777" w:rsidR="00F91A43" w:rsidRDefault="00F91A43">
      <w:pPr>
        <w:pStyle w:val="Listeavsnitt"/>
        <w:numPr>
          <w:ilvl w:val="0"/>
          <w:numId w:val="1"/>
        </w:numPr>
        <w:tabs>
          <w:tab w:val="clear" w:pos="9356"/>
        </w:tabs>
        <w:ind w:left="851"/>
        <w:contextualSpacing w:val="0"/>
      </w:pPr>
      <w:r>
        <w:t>Oppsummering Irland</w:t>
      </w:r>
    </w:p>
    <w:p w14:paraId="6BE091BC" w14:textId="77777777" w:rsidR="00F91A43" w:rsidRDefault="00F91A43">
      <w:pPr>
        <w:pStyle w:val="Listeavsnitt"/>
        <w:numPr>
          <w:ilvl w:val="0"/>
          <w:numId w:val="1"/>
        </w:numPr>
        <w:tabs>
          <w:tab w:val="clear" w:pos="9356"/>
        </w:tabs>
        <w:ind w:left="851"/>
        <w:contextualSpacing w:val="0"/>
      </w:pPr>
      <w:r>
        <w:t>Sommeravslutning</w:t>
      </w:r>
    </w:p>
    <w:p w14:paraId="7F8C75CB" w14:textId="02435355" w:rsidR="00C2132B" w:rsidRPr="00CB45DD" w:rsidRDefault="006D2DC5">
      <w:pPr>
        <w:pStyle w:val="Listeavsnitt"/>
        <w:numPr>
          <w:ilvl w:val="0"/>
          <w:numId w:val="1"/>
        </w:numPr>
        <w:tabs>
          <w:tab w:val="clear" w:pos="9356"/>
        </w:tabs>
        <w:ind w:left="851"/>
        <w:contextualSpacing w:val="0"/>
      </w:pPr>
      <w:r w:rsidRPr="00CB45DD">
        <w:t>P</w:t>
      </w:r>
      <w:r w:rsidR="00C2132B" w:rsidRPr="00CB45DD">
        <w:t>rogram høst 23</w:t>
      </w:r>
    </w:p>
    <w:p w14:paraId="7C38C320" w14:textId="3DB08050" w:rsidR="008B557F" w:rsidRPr="00CB45DD" w:rsidRDefault="008B557F" w:rsidP="008B557F">
      <w:pPr>
        <w:pStyle w:val="Listeavsnitt"/>
        <w:numPr>
          <w:ilvl w:val="1"/>
          <w:numId w:val="1"/>
        </w:numPr>
        <w:tabs>
          <w:tab w:val="clear" w:pos="9356"/>
        </w:tabs>
        <w:contextualSpacing w:val="0"/>
      </w:pPr>
      <w:r w:rsidRPr="00CB45DD">
        <w:t xml:space="preserve">Konsert Sandvika </w:t>
      </w:r>
      <w:proofErr w:type="spellStart"/>
      <w:r w:rsidRPr="00CB45DD">
        <w:t>byfest</w:t>
      </w:r>
      <w:proofErr w:type="spellEnd"/>
    </w:p>
    <w:p w14:paraId="7F0056C8" w14:textId="1A5AFFDF" w:rsidR="008B557F" w:rsidRPr="00CB45DD" w:rsidRDefault="008B557F" w:rsidP="008B557F">
      <w:pPr>
        <w:pStyle w:val="Listeavsnitt"/>
        <w:numPr>
          <w:ilvl w:val="1"/>
          <w:numId w:val="1"/>
        </w:numPr>
        <w:tabs>
          <w:tab w:val="clear" w:pos="9356"/>
        </w:tabs>
        <w:contextualSpacing w:val="0"/>
      </w:pPr>
      <w:r w:rsidRPr="00CB45DD">
        <w:t>Konsert sykehjem</w:t>
      </w:r>
    </w:p>
    <w:p w14:paraId="19C234C4" w14:textId="16D227E7" w:rsidR="00F91A43" w:rsidRDefault="00CF6FCD" w:rsidP="008B557F">
      <w:pPr>
        <w:pStyle w:val="Listeavsnitt"/>
        <w:numPr>
          <w:ilvl w:val="1"/>
          <w:numId w:val="1"/>
        </w:numPr>
        <w:tabs>
          <w:tab w:val="clear" w:pos="9356"/>
        </w:tabs>
        <w:contextualSpacing w:val="0"/>
      </w:pPr>
      <w:r w:rsidRPr="00CB45DD">
        <w:t xml:space="preserve">Seminar på </w:t>
      </w:r>
      <w:proofErr w:type="spellStart"/>
      <w:r w:rsidRPr="00CB45DD">
        <w:t>Sundvolden</w:t>
      </w:r>
      <w:proofErr w:type="spellEnd"/>
      <w:r w:rsidRPr="00CB45DD">
        <w:t xml:space="preserve"> </w:t>
      </w:r>
    </w:p>
    <w:p w14:paraId="3363C106" w14:textId="3D8C4A42" w:rsidR="00F91A43" w:rsidRPr="00CB45DD" w:rsidRDefault="006F0BC9" w:rsidP="00F91A43">
      <w:pPr>
        <w:pStyle w:val="Listeavsnitt"/>
        <w:numPr>
          <w:ilvl w:val="2"/>
          <w:numId w:val="1"/>
        </w:numPr>
        <w:tabs>
          <w:tab w:val="clear" w:pos="9356"/>
        </w:tabs>
        <w:contextualSpacing w:val="0"/>
      </w:pPr>
      <w:r>
        <w:t>Plan for j</w:t>
      </w:r>
      <w:r w:rsidR="00CF6FCD" w:rsidRPr="00CB45DD">
        <w:t>ubileumsmiddag</w:t>
      </w:r>
      <w:r w:rsidR="00F91A43">
        <w:t xml:space="preserve"> m/ markering</w:t>
      </w:r>
    </w:p>
    <w:p w14:paraId="4D87FBBD" w14:textId="3E499693" w:rsidR="00CF6FCD" w:rsidRDefault="00CF6FCD" w:rsidP="008B557F">
      <w:pPr>
        <w:pStyle w:val="Listeavsnitt"/>
        <w:numPr>
          <w:ilvl w:val="1"/>
          <w:numId w:val="1"/>
        </w:numPr>
        <w:tabs>
          <w:tab w:val="clear" w:pos="9356"/>
        </w:tabs>
        <w:contextualSpacing w:val="0"/>
      </w:pPr>
      <w:r w:rsidRPr="00CB45DD">
        <w:t>Førjulskonsert i Kommunegården</w:t>
      </w:r>
    </w:p>
    <w:p w14:paraId="4B224E62" w14:textId="18D09DC9" w:rsidR="00CF6FCD" w:rsidRDefault="00F91A43" w:rsidP="008B557F">
      <w:pPr>
        <w:pStyle w:val="Listeavsnitt"/>
        <w:numPr>
          <w:ilvl w:val="1"/>
          <w:numId w:val="1"/>
        </w:numPr>
        <w:tabs>
          <w:tab w:val="clear" w:pos="9356"/>
        </w:tabs>
        <w:contextualSpacing w:val="0"/>
      </w:pPr>
      <w:r>
        <w:t>Jubileumskonsert Bryn kirke</w:t>
      </w:r>
    </w:p>
    <w:p w14:paraId="50414D9F" w14:textId="1EDB8EB7" w:rsidR="00F91A43" w:rsidRDefault="00F91A43" w:rsidP="00F91A43">
      <w:pPr>
        <w:pStyle w:val="Listeavsnitt"/>
        <w:numPr>
          <w:ilvl w:val="2"/>
          <w:numId w:val="1"/>
        </w:numPr>
        <w:tabs>
          <w:tab w:val="clear" w:pos="9356"/>
        </w:tabs>
        <w:contextualSpacing w:val="0"/>
      </w:pPr>
      <w:r>
        <w:t xml:space="preserve">Plan </w:t>
      </w:r>
      <w:r w:rsidR="006F0BC9">
        <w:t xml:space="preserve">for </w:t>
      </w:r>
      <w:r>
        <w:t>repertoar og konsert</w:t>
      </w:r>
    </w:p>
    <w:p w14:paraId="3CE86B92" w14:textId="77777777" w:rsidR="00F91A43" w:rsidRPr="00CB45DD" w:rsidRDefault="00F91A43" w:rsidP="00F91A43">
      <w:pPr>
        <w:pStyle w:val="Listeavsnitt"/>
        <w:tabs>
          <w:tab w:val="clear" w:pos="9356"/>
        </w:tabs>
        <w:contextualSpacing w:val="0"/>
      </w:pPr>
    </w:p>
    <w:p w14:paraId="51E2C373" w14:textId="28DB3C30" w:rsidR="000C397E" w:rsidRPr="00CB45DD" w:rsidRDefault="00F91A43">
      <w:pPr>
        <w:pStyle w:val="Listeavsnitt"/>
        <w:numPr>
          <w:ilvl w:val="0"/>
          <w:numId w:val="1"/>
        </w:numPr>
        <w:tabs>
          <w:tab w:val="clear" w:pos="9356"/>
        </w:tabs>
        <w:ind w:left="851"/>
        <w:contextualSpacing w:val="0"/>
      </w:pPr>
      <w:r>
        <w:t>Nye medlemmer</w:t>
      </w:r>
    </w:p>
    <w:p w14:paraId="0370FE61" w14:textId="41BF866F" w:rsidR="000C397E" w:rsidRPr="00CB45DD" w:rsidRDefault="000C397E">
      <w:pPr>
        <w:pStyle w:val="Listeavsnitt"/>
        <w:numPr>
          <w:ilvl w:val="0"/>
          <w:numId w:val="1"/>
        </w:numPr>
        <w:tabs>
          <w:tab w:val="clear" w:pos="9356"/>
        </w:tabs>
        <w:ind w:left="851"/>
        <w:contextualSpacing w:val="0"/>
      </w:pPr>
      <w:r w:rsidRPr="00CB45DD">
        <w:t>Musescore</w:t>
      </w:r>
      <w:r w:rsidR="00F91A43">
        <w:t>,</w:t>
      </w:r>
      <w:r w:rsidRPr="00CB45DD">
        <w:t xml:space="preserve"> hjemmeside</w:t>
      </w:r>
      <w:r w:rsidR="00F91A43">
        <w:t xml:space="preserve">, billedarkiv, </w:t>
      </w:r>
      <w:proofErr w:type="spellStart"/>
      <w:r w:rsidR="00F91A43">
        <w:t>facebook</w:t>
      </w:r>
      <w:proofErr w:type="spellEnd"/>
    </w:p>
    <w:p w14:paraId="4ABE4661" w14:textId="2FF2CFA3" w:rsidR="000C397E" w:rsidRPr="00CB45DD" w:rsidRDefault="001B0EC5">
      <w:pPr>
        <w:pStyle w:val="Listeavsnitt"/>
        <w:numPr>
          <w:ilvl w:val="0"/>
          <w:numId w:val="1"/>
        </w:numPr>
        <w:tabs>
          <w:tab w:val="clear" w:pos="9356"/>
        </w:tabs>
        <w:ind w:left="851"/>
        <w:contextualSpacing w:val="0"/>
      </w:pPr>
      <w:r w:rsidRPr="00CB45DD">
        <w:t>Eventuelt</w:t>
      </w:r>
    </w:p>
    <w:p w14:paraId="036060CD" w14:textId="77777777" w:rsidR="000C397E" w:rsidRPr="00CB45DD" w:rsidRDefault="000C397E" w:rsidP="001B0EC5">
      <w:pPr>
        <w:pStyle w:val="Listeavsnitt"/>
        <w:tabs>
          <w:tab w:val="clear" w:pos="9356"/>
        </w:tabs>
        <w:contextualSpacing w:val="0"/>
        <w:rPr>
          <w:b/>
          <w:bCs/>
        </w:rPr>
      </w:pPr>
    </w:p>
    <w:p w14:paraId="2A07883A" w14:textId="4654013C" w:rsidR="000C397E" w:rsidRPr="00CB45DD" w:rsidRDefault="004B2CA1" w:rsidP="000C397E">
      <w:pPr>
        <w:rPr>
          <w:b/>
          <w:bCs/>
        </w:rPr>
      </w:pPr>
      <w:r w:rsidRPr="00CB45DD">
        <w:rPr>
          <w:b/>
          <w:bCs/>
        </w:rPr>
        <w:t>Saker</w:t>
      </w:r>
    </w:p>
    <w:p w14:paraId="10207F27" w14:textId="77777777" w:rsidR="0010174B" w:rsidRPr="00CB45DD" w:rsidRDefault="0010174B" w:rsidP="0010174B">
      <w:pPr>
        <w:tabs>
          <w:tab w:val="clear" w:pos="9356"/>
        </w:tabs>
        <w:rPr>
          <w:b/>
          <w:bCs/>
        </w:rPr>
      </w:pPr>
    </w:p>
    <w:p w14:paraId="133E9A77" w14:textId="28CD6BA2" w:rsidR="00EB2D54" w:rsidRPr="00CB45DD" w:rsidRDefault="00EB2D54">
      <w:pPr>
        <w:pStyle w:val="Listeavsnitt"/>
        <w:numPr>
          <w:ilvl w:val="0"/>
          <w:numId w:val="2"/>
        </w:numPr>
        <w:tabs>
          <w:tab w:val="clear" w:pos="9356"/>
        </w:tabs>
        <w:ind w:left="426"/>
      </w:pPr>
      <w:r w:rsidRPr="00CB45DD">
        <w:t>Oppsummering Irland</w:t>
      </w:r>
    </w:p>
    <w:p w14:paraId="5969D6E2" w14:textId="47DD91EF" w:rsidR="00146DFB" w:rsidRPr="00CB45DD" w:rsidRDefault="00146DFB" w:rsidP="00EB2D54">
      <w:pPr>
        <w:tabs>
          <w:tab w:val="clear" w:pos="9356"/>
        </w:tabs>
        <w:ind w:left="426"/>
      </w:pPr>
      <w:r w:rsidRPr="00CB45DD">
        <w:t>Tilbakemelding</w:t>
      </w:r>
      <w:r w:rsidR="000A5A58" w:rsidRPr="00CB45DD">
        <w:t>er</w:t>
      </w:r>
    </w:p>
    <w:p w14:paraId="720020BE" w14:textId="07EC601E" w:rsidR="00EB2D54" w:rsidRPr="00CB45DD" w:rsidRDefault="00EB2D54">
      <w:pPr>
        <w:pStyle w:val="Listeavsnitt"/>
        <w:numPr>
          <w:ilvl w:val="0"/>
          <w:numId w:val="8"/>
        </w:numPr>
        <w:tabs>
          <w:tab w:val="clear" w:pos="9356"/>
        </w:tabs>
      </w:pPr>
      <w:r w:rsidRPr="00CB45DD">
        <w:t>Øya er veldig grønn</w:t>
      </w:r>
      <w:r w:rsidR="00146DFB" w:rsidRPr="00CB45DD">
        <w:t xml:space="preserve"> </w:t>
      </w:r>
      <w:r w:rsidR="0074770D">
        <w:t xml:space="preserve">flott øy </w:t>
      </w:r>
      <w:r w:rsidR="00146DFB" w:rsidRPr="00CB45DD">
        <w:t xml:space="preserve">og </w:t>
      </w:r>
      <w:r w:rsidRPr="00CB45DD">
        <w:t xml:space="preserve">klippene mot Atlanteren </w:t>
      </w:r>
      <w:r w:rsidR="00146DFB" w:rsidRPr="00CB45DD">
        <w:t>var</w:t>
      </w:r>
      <w:r w:rsidRPr="00CB45DD">
        <w:t xml:space="preserve"> en stor opplevelse</w:t>
      </w:r>
      <w:r w:rsidR="00146DFB" w:rsidRPr="00CB45DD">
        <w:t>.</w:t>
      </w:r>
      <w:r w:rsidRPr="00CB45DD">
        <w:t xml:space="preserve"> </w:t>
      </w:r>
    </w:p>
    <w:p w14:paraId="05AE8C20" w14:textId="4DB18163" w:rsidR="000A5A58" w:rsidRPr="00CB45DD" w:rsidRDefault="000A5A58">
      <w:pPr>
        <w:pStyle w:val="Listeavsnitt"/>
        <w:numPr>
          <w:ilvl w:val="0"/>
          <w:numId w:val="8"/>
        </w:numPr>
        <w:tabs>
          <w:tab w:val="clear" w:pos="9356"/>
        </w:tabs>
      </w:pPr>
      <w:r w:rsidRPr="00CB45DD">
        <w:t>Bra å synge flere konserter på turen. Bra å ha sunget konsert rett før (Bakgården) samt øving på starten av turen.</w:t>
      </w:r>
    </w:p>
    <w:p w14:paraId="4BEB8BD2" w14:textId="11F6FB43" w:rsidR="00EB2D54" w:rsidRPr="00CB45DD" w:rsidRDefault="00146DFB">
      <w:pPr>
        <w:pStyle w:val="Listeavsnitt"/>
        <w:numPr>
          <w:ilvl w:val="0"/>
          <w:numId w:val="8"/>
        </w:numPr>
        <w:tabs>
          <w:tab w:val="clear" w:pos="9356"/>
        </w:tabs>
      </w:pPr>
      <w:r w:rsidRPr="00CB45DD">
        <w:t>F</w:t>
      </w:r>
      <w:r w:rsidR="00EB2D54" w:rsidRPr="00CB45DD">
        <w:t xml:space="preserve">lott å være med på festivalprogrammet med </w:t>
      </w:r>
      <w:r w:rsidR="000A5A58" w:rsidRPr="00CB45DD">
        <w:t xml:space="preserve">felles </w:t>
      </w:r>
      <w:r w:rsidRPr="00CB45DD">
        <w:t xml:space="preserve">øving og opptreden med </w:t>
      </w:r>
      <w:r w:rsidR="00EB2D54" w:rsidRPr="00CB45DD">
        <w:t>andre kor</w:t>
      </w:r>
    </w:p>
    <w:p w14:paraId="5B42E50F" w14:textId="6838EE55" w:rsidR="00EB2D54" w:rsidRPr="00CB45DD" w:rsidRDefault="00EB2D54">
      <w:pPr>
        <w:pStyle w:val="Listeavsnitt"/>
        <w:numPr>
          <w:ilvl w:val="0"/>
          <w:numId w:val="8"/>
        </w:numPr>
        <w:tabs>
          <w:tab w:val="clear" w:pos="9356"/>
        </w:tabs>
      </w:pPr>
      <w:r w:rsidRPr="00CB45DD">
        <w:t xml:space="preserve">Høre Kings Singers </w:t>
      </w:r>
      <w:r w:rsidR="000A5A58" w:rsidRPr="00CB45DD">
        <w:t>(</w:t>
      </w:r>
      <w:r w:rsidR="0074770D" w:rsidRPr="00CB45DD">
        <w:t>tilbakemeldinger</w:t>
      </w:r>
      <w:r w:rsidR="000A5A58" w:rsidRPr="00CB45DD">
        <w:t xml:space="preserve"> om en stor opplevelse !)</w:t>
      </w:r>
    </w:p>
    <w:p w14:paraId="38F49028" w14:textId="394231BE" w:rsidR="00EB2D54" w:rsidRPr="00CB45DD" w:rsidRDefault="00146DFB">
      <w:pPr>
        <w:pStyle w:val="Listeavsnitt"/>
        <w:numPr>
          <w:ilvl w:val="0"/>
          <w:numId w:val="8"/>
        </w:numPr>
        <w:tabs>
          <w:tab w:val="clear" w:pos="9356"/>
        </w:tabs>
      </w:pPr>
      <w:r w:rsidRPr="00CB45DD">
        <w:t>S</w:t>
      </w:r>
      <w:r w:rsidR="00EB2D54" w:rsidRPr="00CB45DD">
        <w:t xml:space="preserve">ynge i et privat </w:t>
      </w:r>
      <w:r w:rsidRPr="00CB45DD">
        <w:t xml:space="preserve">arrangement </w:t>
      </w:r>
      <w:r w:rsidR="000A5A58" w:rsidRPr="00CB45DD">
        <w:t xml:space="preserve">(innendørs) </w:t>
      </w:r>
      <w:r w:rsidR="00EB2D54" w:rsidRPr="00CB45DD">
        <w:t xml:space="preserve">med </w:t>
      </w:r>
      <w:r w:rsidR="000A5A58" w:rsidRPr="00CB45DD">
        <w:t>et lokalt</w:t>
      </w:r>
      <w:r w:rsidRPr="00CB45DD">
        <w:t xml:space="preserve"> kor </w:t>
      </w:r>
      <w:r w:rsidR="00EB2D54" w:rsidRPr="00CB45DD">
        <w:t>(</w:t>
      </w:r>
      <w:proofErr w:type="spellStart"/>
      <w:r w:rsidR="00EB2D54" w:rsidRPr="00CB45DD">
        <w:t>Cahir</w:t>
      </w:r>
      <w:proofErr w:type="spellEnd"/>
      <w:r w:rsidRPr="00CB45DD">
        <w:t xml:space="preserve"> to </w:t>
      </w:r>
      <w:proofErr w:type="spellStart"/>
      <w:r w:rsidRPr="00CB45DD">
        <w:t>Sing</w:t>
      </w:r>
      <w:proofErr w:type="spellEnd"/>
      <w:r w:rsidR="00EB2D54" w:rsidRPr="00CB45DD">
        <w:t>)</w:t>
      </w:r>
      <w:r w:rsidRPr="00CB45DD">
        <w:t xml:space="preserve"> med </w:t>
      </w:r>
      <w:r w:rsidR="000A5A58" w:rsidRPr="00CB45DD">
        <w:t xml:space="preserve">stor gjestfrihet inkl. </w:t>
      </w:r>
      <w:r w:rsidRPr="00CB45DD">
        <w:t>etterfølgende felles pub besøk</w:t>
      </w:r>
      <w:r w:rsidR="000A5A58" w:rsidRPr="00CB45DD">
        <w:t xml:space="preserve"> med sang</w:t>
      </w:r>
      <w:r w:rsidRPr="00CB45DD">
        <w:t xml:space="preserve">. </w:t>
      </w:r>
    </w:p>
    <w:p w14:paraId="56CCC3D3" w14:textId="77777777" w:rsidR="00146DFB" w:rsidRPr="00CB45DD" w:rsidRDefault="00146DFB" w:rsidP="00EB2D54">
      <w:pPr>
        <w:tabs>
          <w:tab w:val="clear" w:pos="9356"/>
        </w:tabs>
        <w:ind w:left="426"/>
      </w:pPr>
      <w:r w:rsidRPr="00CB45DD">
        <w:t>Vi diskuterer om vi kan dra utenlands oftere, kanskje allerede om 2 år. Tas opp på neste årsmøte</w:t>
      </w:r>
    </w:p>
    <w:p w14:paraId="3AC9D8A8" w14:textId="6F1F3891" w:rsidR="00EB2D54" w:rsidRPr="00CB45DD" w:rsidRDefault="00EB2D54" w:rsidP="00146DFB">
      <w:pPr>
        <w:tabs>
          <w:tab w:val="clear" w:pos="9356"/>
        </w:tabs>
      </w:pPr>
    </w:p>
    <w:p w14:paraId="733EB758" w14:textId="77777777" w:rsidR="00EB2D54" w:rsidRPr="00CB45DD" w:rsidRDefault="00EB2D54" w:rsidP="00EB2D54">
      <w:pPr>
        <w:tabs>
          <w:tab w:val="clear" w:pos="9356"/>
        </w:tabs>
        <w:ind w:left="2520"/>
      </w:pPr>
    </w:p>
    <w:p w14:paraId="094BA770" w14:textId="4169AC2F" w:rsidR="00EB2D54" w:rsidRPr="00CB45DD" w:rsidRDefault="000A5A58">
      <w:pPr>
        <w:pStyle w:val="Listeavsnitt"/>
        <w:numPr>
          <w:ilvl w:val="0"/>
          <w:numId w:val="2"/>
        </w:numPr>
        <w:tabs>
          <w:tab w:val="clear" w:pos="9356"/>
        </w:tabs>
        <w:ind w:left="426"/>
      </w:pPr>
      <w:r w:rsidRPr="00CB45DD">
        <w:t>Sommerfest 23</w:t>
      </w:r>
    </w:p>
    <w:p w14:paraId="184CED28" w14:textId="667C9E5C" w:rsidR="000A5A58" w:rsidRPr="00CB45DD" w:rsidRDefault="000A5A58" w:rsidP="000A5A58">
      <w:pPr>
        <w:pStyle w:val="Listeavsnitt"/>
        <w:tabs>
          <w:tab w:val="clear" w:pos="9356"/>
        </w:tabs>
        <w:ind w:left="426"/>
      </w:pPr>
      <w:r w:rsidRPr="00CB45DD">
        <w:t xml:space="preserve">Vi fikk gjennomført vår tradisjonsrike sommerfest i fint vær på </w:t>
      </w:r>
      <w:r w:rsidR="009F47C6" w:rsidRPr="00CB45DD">
        <w:t>Kalvøya.</w:t>
      </w:r>
    </w:p>
    <w:p w14:paraId="4792E60A" w14:textId="6B3E772F" w:rsidR="009F47C6" w:rsidRPr="00CB45DD" w:rsidRDefault="009F47C6" w:rsidP="000A5A58">
      <w:pPr>
        <w:pStyle w:val="Listeavsnitt"/>
        <w:tabs>
          <w:tab w:val="clear" w:pos="9356"/>
        </w:tabs>
        <w:ind w:left="426"/>
      </w:pPr>
      <w:r w:rsidRPr="00CB45DD">
        <w:t xml:space="preserve">Her sang vi og takket av Jon-Arne og Ingunn H T som har vært sammen oss/koret i så mange flotte år ! </w:t>
      </w:r>
    </w:p>
    <w:p w14:paraId="43D954C4" w14:textId="28863072" w:rsidR="009F47C6" w:rsidRPr="00CB45DD" w:rsidRDefault="009F47C6" w:rsidP="000A5A58">
      <w:pPr>
        <w:pStyle w:val="Listeavsnitt"/>
        <w:tabs>
          <w:tab w:val="clear" w:pos="9356"/>
        </w:tabs>
        <w:ind w:left="426"/>
      </w:pPr>
    </w:p>
    <w:p w14:paraId="65E7848D" w14:textId="77777777" w:rsidR="000A5A58" w:rsidRPr="00CB45DD" w:rsidRDefault="000A5A58" w:rsidP="000A5A58">
      <w:pPr>
        <w:pStyle w:val="Listeavsnitt"/>
      </w:pPr>
    </w:p>
    <w:p w14:paraId="79EF5BAF" w14:textId="646774D8" w:rsidR="0010174B" w:rsidRPr="00CB45DD" w:rsidRDefault="000A5A58">
      <w:pPr>
        <w:pStyle w:val="Listeavsnitt"/>
        <w:numPr>
          <w:ilvl w:val="0"/>
          <w:numId w:val="2"/>
        </w:numPr>
        <w:tabs>
          <w:tab w:val="clear" w:pos="9356"/>
        </w:tabs>
        <w:ind w:left="426"/>
      </w:pPr>
      <w:r w:rsidRPr="00CB45DD">
        <w:t>Program høst 23</w:t>
      </w:r>
    </w:p>
    <w:p w14:paraId="5DA4DC42" w14:textId="77777777" w:rsidR="00146DFB" w:rsidRPr="00CB45DD" w:rsidRDefault="00146DFB">
      <w:pPr>
        <w:pStyle w:val="Listeavsnitt"/>
        <w:numPr>
          <w:ilvl w:val="0"/>
          <w:numId w:val="3"/>
        </w:numPr>
        <w:tabs>
          <w:tab w:val="clear" w:pos="9356"/>
        </w:tabs>
      </w:pPr>
      <w:bookmarkStart w:id="0" w:name="_Hlk137829479"/>
      <w:r w:rsidRPr="00CB45DD">
        <w:t>Generelt:</w:t>
      </w:r>
    </w:p>
    <w:p w14:paraId="52F09972" w14:textId="77777777" w:rsidR="008C46E0" w:rsidRPr="00CB45DD" w:rsidRDefault="008C46E0" w:rsidP="008C46E0">
      <w:pPr>
        <w:pStyle w:val="Listeavsnitt"/>
        <w:tabs>
          <w:tab w:val="clear" w:pos="9356"/>
        </w:tabs>
      </w:pPr>
      <w:r w:rsidRPr="00CB45DD">
        <w:rPr>
          <w:rFonts w:eastAsia="Times New Roman"/>
        </w:rPr>
        <w:t xml:space="preserve">En viktig del av høstens program er </w:t>
      </w:r>
      <w:r w:rsidRPr="00CB45DD">
        <w:t>korets 90 årsjubileum og markeringer av denne.</w:t>
      </w:r>
    </w:p>
    <w:p w14:paraId="733B902A" w14:textId="77777777" w:rsidR="008C46E0" w:rsidRPr="00CB45DD" w:rsidRDefault="008C46E0" w:rsidP="008C46E0">
      <w:pPr>
        <w:pStyle w:val="Listeavsnitt"/>
        <w:tabs>
          <w:tab w:val="clear" w:pos="9356"/>
        </w:tabs>
        <w:rPr>
          <w:rFonts w:eastAsia="Times New Roman"/>
        </w:rPr>
      </w:pPr>
      <w:r w:rsidRPr="00CB45DD">
        <w:rPr>
          <w:rFonts w:eastAsia="Times New Roman"/>
        </w:rPr>
        <w:t>Vi skiller mellom det som skal skje på jubileumsmiddagen på Sundvoldenseminaret og på jubileumskonserten på Bryn.</w:t>
      </w:r>
    </w:p>
    <w:p w14:paraId="2F6E259A" w14:textId="77777777" w:rsidR="008C46E0" w:rsidRPr="00CB45DD" w:rsidRDefault="008C46E0" w:rsidP="00146DFB">
      <w:pPr>
        <w:pStyle w:val="Listeavsnitt"/>
        <w:tabs>
          <w:tab w:val="clear" w:pos="9356"/>
        </w:tabs>
      </w:pPr>
    </w:p>
    <w:p w14:paraId="16BD44F4" w14:textId="4F168EB9" w:rsidR="00146DFB" w:rsidRPr="00CB45DD" w:rsidRDefault="00146DFB" w:rsidP="00146DFB">
      <w:pPr>
        <w:pStyle w:val="Listeavsnitt"/>
        <w:tabs>
          <w:tab w:val="clear" w:pos="9356"/>
        </w:tabs>
      </w:pPr>
      <w:r w:rsidRPr="00CB45DD">
        <w:t xml:space="preserve">Styret har, som </w:t>
      </w:r>
      <w:r w:rsidR="008C46E0" w:rsidRPr="00CB45DD">
        <w:t xml:space="preserve">diskutert på </w:t>
      </w:r>
      <w:r w:rsidRPr="00CB45DD">
        <w:t xml:space="preserve">siste årsmøte, en intensjon om å ha flere opptredener per halvår. </w:t>
      </w:r>
    </w:p>
    <w:p w14:paraId="583DA447" w14:textId="4B0667FF" w:rsidR="008C46E0" w:rsidRPr="00CB45DD" w:rsidRDefault="00146DFB" w:rsidP="008C46E0">
      <w:pPr>
        <w:pStyle w:val="Listeavsnitt"/>
        <w:tabs>
          <w:tab w:val="clear" w:pos="9356"/>
        </w:tabs>
        <w:ind w:left="709"/>
      </w:pPr>
      <w:r w:rsidRPr="00CB45DD">
        <w:t xml:space="preserve">Dette </w:t>
      </w:r>
      <w:r w:rsidR="008C46E0" w:rsidRPr="00CB45DD">
        <w:t xml:space="preserve">gir mål/delmål for dirigent og oss og </w:t>
      </w:r>
      <w:r w:rsidRPr="00CB45DD">
        <w:t>styrker oss som kor</w:t>
      </w:r>
      <w:r w:rsidR="008C46E0" w:rsidRPr="00CB45DD">
        <w:t xml:space="preserve">. </w:t>
      </w:r>
      <w:r w:rsidRPr="00CB45DD">
        <w:t xml:space="preserve"> </w:t>
      </w:r>
      <w:r w:rsidR="008C46E0" w:rsidRPr="00CB45DD">
        <w:t>Vi</w:t>
      </w:r>
      <w:r w:rsidRPr="00CB45DD">
        <w:t xml:space="preserve"> blir </w:t>
      </w:r>
      <w:r w:rsidR="008C46E0" w:rsidRPr="00CB45DD">
        <w:t xml:space="preserve">da </w:t>
      </w:r>
      <w:r w:rsidRPr="00CB45DD">
        <w:t>mer synlig/hørt i nærmiljøe</w:t>
      </w:r>
      <w:r w:rsidR="008C46E0" w:rsidRPr="00CB45DD">
        <w:t xml:space="preserve">t der flere konserter kan gi grunnlag for rekruttering. Sammen med en aktiv hjemmeside bør flere konserter kan bedre grunnlag for rekruttering.   </w:t>
      </w:r>
    </w:p>
    <w:p w14:paraId="2DF2C4C0" w14:textId="0541B3AE" w:rsidR="00146DFB" w:rsidRPr="00CB45DD" w:rsidRDefault="00146DFB" w:rsidP="00375C71">
      <w:pPr>
        <w:tabs>
          <w:tab w:val="clear" w:pos="9356"/>
        </w:tabs>
        <w:ind w:firstLine="709"/>
      </w:pPr>
      <w:r w:rsidRPr="00CB45DD">
        <w:t>Det legges opp til 4 konserter for høsten 23. 2 av disse vil foregå i Kommunegården.</w:t>
      </w:r>
    </w:p>
    <w:p w14:paraId="5572D65C" w14:textId="77777777" w:rsidR="00146DFB" w:rsidRPr="00CB45DD" w:rsidRDefault="00146DFB" w:rsidP="00146DFB">
      <w:pPr>
        <w:pStyle w:val="Listeavsnitt"/>
        <w:tabs>
          <w:tab w:val="clear" w:pos="9356"/>
        </w:tabs>
      </w:pPr>
    </w:p>
    <w:p w14:paraId="4EB40495" w14:textId="77777777" w:rsidR="00146DFB" w:rsidRPr="00CB45DD" w:rsidRDefault="00146DFB" w:rsidP="00146DFB">
      <w:pPr>
        <w:pStyle w:val="Listeavsnitt"/>
        <w:tabs>
          <w:tab w:val="left" w:pos="709"/>
        </w:tabs>
        <w:rPr>
          <w:rFonts w:eastAsia="Times New Roman"/>
        </w:rPr>
      </w:pPr>
    </w:p>
    <w:p w14:paraId="791C6664" w14:textId="2F5BF73D" w:rsidR="006D2DC5" w:rsidRPr="00CB45DD" w:rsidRDefault="00E57748">
      <w:pPr>
        <w:pStyle w:val="Listeavsnitt"/>
        <w:numPr>
          <w:ilvl w:val="0"/>
          <w:numId w:val="3"/>
        </w:numPr>
        <w:tabs>
          <w:tab w:val="left" w:pos="709"/>
        </w:tabs>
        <w:rPr>
          <w:rFonts w:eastAsia="Times New Roman"/>
        </w:rPr>
      </w:pPr>
      <w:r w:rsidRPr="00CB45DD">
        <w:rPr>
          <w:rFonts w:eastAsia="Times New Roman"/>
        </w:rPr>
        <w:t xml:space="preserve">Konsert </w:t>
      </w:r>
      <w:r w:rsidR="006D2DC5" w:rsidRPr="00CB45DD">
        <w:rPr>
          <w:rFonts w:eastAsia="Times New Roman"/>
        </w:rPr>
        <w:t xml:space="preserve">Sandvika </w:t>
      </w:r>
      <w:proofErr w:type="spellStart"/>
      <w:r w:rsidRPr="00CB45DD">
        <w:rPr>
          <w:rFonts w:eastAsia="Times New Roman"/>
        </w:rPr>
        <w:t>Byfest</w:t>
      </w:r>
      <w:proofErr w:type="spellEnd"/>
      <w:r w:rsidRPr="00CB45DD">
        <w:rPr>
          <w:rFonts w:eastAsia="Times New Roman"/>
        </w:rPr>
        <w:t xml:space="preserve"> </w:t>
      </w:r>
      <w:r w:rsidR="008C46E0" w:rsidRPr="00CB45DD">
        <w:rPr>
          <w:rFonts w:eastAsia="Times New Roman"/>
        </w:rPr>
        <w:t xml:space="preserve">søndag </w:t>
      </w:r>
      <w:r w:rsidR="00A53089" w:rsidRPr="00CB45DD">
        <w:rPr>
          <w:rFonts w:eastAsia="Times New Roman"/>
        </w:rPr>
        <w:t>27. august</w:t>
      </w:r>
    </w:p>
    <w:p w14:paraId="19A3DCA6" w14:textId="34555F58" w:rsidR="008C46E0" w:rsidRPr="00CB45DD" w:rsidRDefault="008C46E0" w:rsidP="00A53089">
      <w:pPr>
        <w:pStyle w:val="Listeavsnitt"/>
        <w:tabs>
          <w:tab w:val="left" w:pos="709"/>
        </w:tabs>
        <w:rPr>
          <w:rFonts w:eastAsia="Times New Roman"/>
        </w:rPr>
      </w:pPr>
      <w:r w:rsidRPr="00CB45DD">
        <w:rPr>
          <w:rFonts w:eastAsia="Times New Roman"/>
        </w:rPr>
        <w:t xml:space="preserve">Vi er invitert av kommunen til å synge på </w:t>
      </w:r>
      <w:proofErr w:type="spellStart"/>
      <w:r w:rsidRPr="00CB45DD">
        <w:rPr>
          <w:rFonts w:eastAsia="Times New Roman"/>
        </w:rPr>
        <w:t>byfesten</w:t>
      </w:r>
      <w:proofErr w:type="spellEnd"/>
      <w:r w:rsidR="00A53089" w:rsidRPr="00CB45DD">
        <w:rPr>
          <w:rFonts w:eastAsia="Times New Roman"/>
        </w:rPr>
        <w:t xml:space="preserve"> i Sandvika. </w:t>
      </w:r>
      <w:r w:rsidRPr="00CB45DD">
        <w:rPr>
          <w:rFonts w:eastAsia="Times New Roman"/>
        </w:rPr>
        <w:t>Vi har takke</w:t>
      </w:r>
      <w:r w:rsidR="00A53089" w:rsidRPr="00CB45DD">
        <w:rPr>
          <w:rFonts w:eastAsia="Times New Roman"/>
        </w:rPr>
        <w:t>t</w:t>
      </w:r>
      <w:r w:rsidRPr="00CB45DD">
        <w:rPr>
          <w:rFonts w:eastAsia="Times New Roman"/>
        </w:rPr>
        <w:t xml:space="preserve"> ja etter at mange har meldt at de kan delta.</w:t>
      </w:r>
    </w:p>
    <w:p w14:paraId="7BA5E0AC" w14:textId="24F39969" w:rsidR="00A53089" w:rsidRPr="00CB45DD" w:rsidRDefault="00A53089">
      <w:pPr>
        <w:pStyle w:val="Listeavsnitt"/>
        <w:numPr>
          <w:ilvl w:val="3"/>
          <w:numId w:val="4"/>
        </w:numPr>
        <w:tabs>
          <w:tab w:val="left" w:pos="1276"/>
        </w:tabs>
        <w:ind w:left="1134"/>
        <w:rPr>
          <w:rFonts w:eastAsia="Times New Roman"/>
        </w:rPr>
      </w:pPr>
      <w:r w:rsidRPr="00CB45DD">
        <w:rPr>
          <w:rFonts w:eastAsia="Times New Roman"/>
        </w:rPr>
        <w:t xml:space="preserve">Sted: Torget i Kommunegården  </w:t>
      </w:r>
    </w:p>
    <w:p w14:paraId="2A77EB31" w14:textId="554B5982" w:rsidR="006D2DC5" w:rsidRPr="00CB45DD" w:rsidRDefault="008C46E0">
      <w:pPr>
        <w:pStyle w:val="Listeavsnitt"/>
        <w:numPr>
          <w:ilvl w:val="3"/>
          <w:numId w:val="4"/>
        </w:numPr>
        <w:tabs>
          <w:tab w:val="left" w:pos="1276"/>
        </w:tabs>
        <w:ind w:left="1134"/>
        <w:rPr>
          <w:rFonts w:eastAsia="Times New Roman"/>
        </w:rPr>
      </w:pPr>
      <w:r w:rsidRPr="00CB45DD">
        <w:rPr>
          <w:rFonts w:eastAsia="Times New Roman"/>
        </w:rPr>
        <w:t>Dato</w:t>
      </w:r>
      <w:r w:rsidR="00A53089" w:rsidRPr="00CB45DD">
        <w:rPr>
          <w:rFonts w:eastAsia="Times New Roman"/>
        </w:rPr>
        <w:t xml:space="preserve">/tid: </w:t>
      </w:r>
      <w:r w:rsidRPr="00CB45DD">
        <w:rPr>
          <w:rFonts w:eastAsia="Times New Roman"/>
        </w:rPr>
        <w:t xml:space="preserve"> </w:t>
      </w:r>
      <w:r w:rsidR="00A53089" w:rsidRPr="00CB45DD">
        <w:rPr>
          <w:rFonts w:eastAsia="Times New Roman"/>
        </w:rPr>
        <w:t xml:space="preserve">Søndag 27.august mellom </w:t>
      </w:r>
      <w:r w:rsidRPr="00CB45DD">
        <w:rPr>
          <w:rFonts w:eastAsia="Times New Roman"/>
        </w:rPr>
        <w:t>Kl</w:t>
      </w:r>
      <w:r w:rsidR="00A53089" w:rsidRPr="00CB45DD">
        <w:rPr>
          <w:rFonts w:eastAsia="Times New Roman"/>
        </w:rPr>
        <w:t>.</w:t>
      </w:r>
      <w:r w:rsidRPr="00CB45DD">
        <w:rPr>
          <w:rFonts w:eastAsia="Times New Roman"/>
        </w:rPr>
        <w:t xml:space="preserve"> </w:t>
      </w:r>
      <w:r w:rsidR="006D2DC5" w:rsidRPr="00CB45DD">
        <w:rPr>
          <w:rFonts w:eastAsia="Times New Roman"/>
        </w:rPr>
        <w:t xml:space="preserve">12 og 15. </w:t>
      </w:r>
      <w:r w:rsidR="00A53089" w:rsidRPr="00CB45DD">
        <w:rPr>
          <w:rFonts w:eastAsia="Times New Roman"/>
        </w:rPr>
        <w:t xml:space="preserve">Nøyaktig klokkeslett kommer senere </w:t>
      </w:r>
    </w:p>
    <w:p w14:paraId="61481B9C" w14:textId="77777777" w:rsidR="00CB45DD" w:rsidRDefault="00E6462B">
      <w:pPr>
        <w:pStyle w:val="Listeavsnitt"/>
        <w:numPr>
          <w:ilvl w:val="0"/>
          <w:numId w:val="4"/>
        </w:numPr>
        <w:tabs>
          <w:tab w:val="left" w:pos="1276"/>
        </w:tabs>
        <w:ind w:left="1134"/>
        <w:rPr>
          <w:rFonts w:eastAsia="Times New Roman"/>
        </w:rPr>
      </w:pPr>
      <w:r w:rsidRPr="00CB45DD">
        <w:rPr>
          <w:rFonts w:eastAsia="Times New Roman"/>
        </w:rPr>
        <w:t>A</w:t>
      </w:r>
      <w:r w:rsidR="006D2DC5" w:rsidRPr="00CB45DD">
        <w:rPr>
          <w:rFonts w:eastAsia="Times New Roman"/>
        </w:rPr>
        <w:t xml:space="preserve"> cappella</w:t>
      </w:r>
      <w:r w:rsidRPr="00CB45DD">
        <w:rPr>
          <w:rFonts w:eastAsia="Times New Roman"/>
        </w:rPr>
        <w:t xml:space="preserve"> </w:t>
      </w:r>
      <w:r w:rsidR="00E57748" w:rsidRPr="00CB45DD">
        <w:rPr>
          <w:rFonts w:eastAsia="Times New Roman"/>
        </w:rPr>
        <w:t xml:space="preserve">m </w:t>
      </w:r>
      <w:r w:rsidR="00CB45DD">
        <w:rPr>
          <w:rFonts w:eastAsia="Times New Roman"/>
        </w:rPr>
        <w:t>R</w:t>
      </w:r>
      <w:r w:rsidRPr="00CB45DD">
        <w:rPr>
          <w:rFonts w:eastAsia="Times New Roman"/>
        </w:rPr>
        <w:t xml:space="preserve">ebekka på </w:t>
      </w:r>
      <w:r w:rsidR="00E57748" w:rsidRPr="00CB45DD">
        <w:rPr>
          <w:rFonts w:eastAsia="Times New Roman"/>
        </w:rPr>
        <w:t xml:space="preserve">fiolin </w:t>
      </w:r>
    </w:p>
    <w:p w14:paraId="245B279B" w14:textId="3181F2B0" w:rsidR="00E57748" w:rsidRPr="00CB45DD" w:rsidRDefault="00E6462B">
      <w:pPr>
        <w:pStyle w:val="Listeavsnitt"/>
        <w:numPr>
          <w:ilvl w:val="0"/>
          <w:numId w:val="4"/>
        </w:numPr>
        <w:tabs>
          <w:tab w:val="left" w:pos="1276"/>
        </w:tabs>
        <w:ind w:left="1134"/>
        <w:rPr>
          <w:rFonts w:eastAsia="Times New Roman"/>
        </w:rPr>
      </w:pPr>
      <w:r w:rsidRPr="00CB45DD">
        <w:rPr>
          <w:rFonts w:eastAsia="Times New Roman"/>
        </w:rPr>
        <w:t>Foreløpig Repertoar</w:t>
      </w:r>
    </w:p>
    <w:p w14:paraId="241108BF" w14:textId="2B3E6142" w:rsidR="00E57748" w:rsidRPr="00CB45DD" w:rsidRDefault="00E6462B">
      <w:pPr>
        <w:pStyle w:val="Listeavsnitt"/>
        <w:numPr>
          <w:ilvl w:val="2"/>
          <w:numId w:val="7"/>
        </w:numPr>
        <w:tabs>
          <w:tab w:val="left" w:pos="709"/>
        </w:tabs>
        <w:rPr>
          <w:rFonts w:eastAsia="Times New Roman"/>
        </w:rPr>
      </w:pPr>
      <w:proofErr w:type="spellStart"/>
      <w:r w:rsidRPr="00CB45DD">
        <w:rPr>
          <w:rFonts w:eastAsia="Times New Roman"/>
        </w:rPr>
        <w:t>W</w:t>
      </w:r>
      <w:r w:rsidR="00E57748" w:rsidRPr="00CB45DD">
        <w:rPr>
          <w:rFonts w:eastAsia="Times New Roman"/>
        </w:rPr>
        <w:t>hat</w:t>
      </w:r>
      <w:proofErr w:type="spellEnd"/>
      <w:r w:rsidR="00E57748" w:rsidRPr="00CB45DD">
        <w:rPr>
          <w:rFonts w:eastAsia="Times New Roman"/>
        </w:rPr>
        <w:t xml:space="preserve"> a </w:t>
      </w:r>
      <w:proofErr w:type="spellStart"/>
      <w:r w:rsidR="0074770D">
        <w:rPr>
          <w:rFonts w:eastAsia="Times New Roman"/>
        </w:rPr>
        <w:t>W</w:t>
      </w:r>
      <w:r w:rsidR="00E57748" w:rsidRPr="00CB45DD">
        <w:rPr>
          <w:rFonts w:eastAsia="Times New Roman"/>
        </w:rPr>
        <w:t>onderfull</w:t>
      </w:r>
      <w:proofErr w:type="spellEnd"/>
      <w:r w:rsidR="00E57748" w:rsidRPr="00CB45DD">
        <w:rPr>
          <w:rFonts w:eastAsia="Times New Roman"/>
        </w:rPr>
        <w:t xml:space="preserve"> </w:t>
      </w:r>
      <w:r w:rsidR="0074770D">
        <w:rPr>
          <w:rFonts w:eastAsia="Times New Roman"/>
        </w:rPr>
        <w:t>W</w:t>
      </w:r>
      <w:r w:rsidR="00E57748" w:rsidRPr="00CB45DD">
        <w:rPr>
          <w:rFonts w:eastAsia="Times New Roman"/>
        </w:rPr>
        <w:t>orld</w:t>
      </w:r>
    </w:p>
    <w:p w14:paraId="4A76B57F" w14:textId="2F8778BF" w:rsidR="00E57748" w:rsidRPr="00CB45DD" w:rsidRDefault="00E57748">
      <w:pPr>
        <w:pStyle w:val="Listeavsnitt"/>
        <w:numPr>
          <w:ilvl w:val="2"/>
          <w:numId w:val="7"/>
        </w:numPr>
        <w:tabs>
          <w:tab w:val="left" w:pos="709"/>
        </w:tabs>
        <w:rPr>
          <w:rFonts w:eastAsia="Times New Roman"/>
        </w:rPr>
      </w:pPr>
      <w:r w:rsidRPr="00CB45DD">
        <w:rPr>
          <w:rFonts w:eastAsia="Times New Roman"/>
        </w:rPr>
        <w:t xml:space="preserve">Maries </w:t>
      </w:r>
      <w:proofErr w:type="spellStart"/>
      <w:r w:rsidR="0074770D">
        <w:rPr>
          <w:rFonts w:eastAsia="Times New Roman"/>
        </w:rPr>
        <w:t>W</w:t>
      </w:r>
      <w:r w:rsidRPr="00CB45DD">
        <w:rPr>
          <w:rFonts w:eastAsia="Times New Roman"/>
        </w:rPr>
        <w:t>edding</w:t>
      </w:r>
      <w:proofErr w:type="spellEnd"/>
    </w:p>
    <w:p w14:paraId="3ECC49EF" w14:textId="22245A0F" w:rsidR="00E57748" w:rsidRPr="00CB45DD" w:rsidRDefault="00E57748">
      <w:pPr>
        <w:pStyle w:val="Listeavsnitt"/>
        <w:numPr>
          <w:ilvl w:val="2"/>
          <w:numId w:val="7"/>
        </w:numPr>
        <w:tabs>
          <w:tab w:val="left" w:pos="709"/>
        </w:tabs>
        <w:rPr>
          <w:rFonts w:eastAsia="Times New Roman"/>
        </w:rPr>
      </w:pPr>
      <w:proofErr w:type="spellStart"/>
      <w:r w:rsidRPr="00CB45DD">
        <w:rPr>
          <w:rFonts w:eastAsia="Times New Roman"/>
        </w:rPr>
        <w:t>Summarnatta</w:t>
      </w:r>
      <w:proofErr w:type="spellEnd"/>
    </w:p>
    <w:p w14:paraId="0C3E06DF" w14:textId="76E45AFA" w:rsidR="00E57748" w:rsidRPr="00CB45DD" w:rsidRDefault="00E57748">
      <w:pPr>
        <w:pStyle w:val="Listeavsnitt"/>
        <w:numPr>
          <w:ilvl w:val="2"/>
          <w:numId w:val="7"/>
        </w:numPr>
        <w:tabs>
          <w:tab w:val="left" w:pos="709"/>
        </w:tabs>
        <w:rPr>
          <w:rFonts w:eastAsia="Times New Roman"/>
        </w:rPr>
      </w:pPr>
      <w:proofErr w:type="spellStart"/>
      <w:r w:rsidRPr="00CB45DD">
        <w:rPr>
          <w:rFonts w:eastAsia="Times New Roman"/>
        </w:rPr>
        <w:t>Bruremarsj</w:t>
      </w:r>
      <w:proofErr w:type="spellEnd"/>
      <w:r w:rsidRPr="00CB45DD">
        <w:rPr>
          <w:rFonts w:eastAsia="Times New Roman"/>
        </w:rPr>
        <w:t xml:space="preserve"> Vågå</w:t>
      </w:r>
    </w:p>
    <w:p w14:paraId="10B55253" w14:textId="34A09F67" w:rsidR="00E57748" w:rsidRPr="00CB45DD" w:rsidRDefault="00E57748">
      <w:pPr>
        <w:pStyle w:val="Listeavsnitt"/>
        <w:numPr>
          <w:ilvl w:val="2"/>
          <w:numId w:val="7"/>
        </w:numPr>
        <w:tabs>
          <w:tab w:val="left" w:pos="709"/>
        </w:tabs>
        <w:rPr>
          <w:rFonts w:eastAsia="Times New Roman"/>
        </w:rPr>
      </w:pPr>
      <w:proofErr w:type="spellStart"/>
      <w:r w:rsidRPr="00CB45DD">
        <w:rPr>
          <w:rFonts w:eastAsia="Times New Roman"/>
        </w:rPr>
        <w:t>Bruremarsj</w:t>
      </w:r>
      <w:proofErr w:type="spellEnd"/>
      <w:r w:rsidRPr="00CB45DD">
        <w:rPr>
          <w:rFonts w:eastAsia="Times New Roman"/>
        </w:rPr>
        <w:t xml:space="preserve">  </w:t>
      </w:r>
      <w:proofErr w:type="spellStart"/>
      <w:r w:rsidRPr="00CB45DD">
        <w:rPr>
          <w:rFonts w:eastAsia="Times New Roman"/>
        </w:rPr>
        <w:t>østerdalen</w:t>
      </w:r>
      <w:proofErr w:type="spellEnd"/>
    </w:p>
    <w:p w14:paraId="134DC4C3" w14:textId="508366DE" w:rsidR="00E57748" w:rsidRPr="00CB45DD" w:rsidRDefault="00E57748">
      <w:pPr>
        <w:pStyle w:val="Listeavsnitt"/>
        <w:numPr>
          <w:ilvl w:val="2"/>
          <w:numId w:val="7"/>
        </w:numPr>
        <w:tabs>
          <w:tab w:val="left" w:pos="709"/>
        </w:tabs>
        <w:rPr>
          <w:rFonts w:eastAsia="Times New Roman"/>
        </w:rPr>
      </w:pPr>
      <w:proofErr w:type="spellStart"/>
      <w:r w:rsidRPr="00CB45DD">
        <w:rPr>
          <w:rFonts w:eastAsia="Times New Roman"/>
        </w:rPr>
        <w:t>Jentelokk</w:t>
      </w:r>
      <w:proofErr w:type="spellEnd"/>
      <w:r w:rsidRPr="00CB45DD">
        <w:rPr>
          <w:rFonts w:eastAsia="Times New Roman"/>
        </w:rPr>
        <w:t xml:space="preserve"> </w:t>
      </w:r>
      <w:proofErr w:type="spellStart"/>
      <w:r w:rsidRPr="00CB45DD">
        <w:rPr>
          <w:rFonts w:eastAsia="Times New Roman"/>
        </w:rPr>
        <w:t>Mazurka</w:t>
      </w:r>
      <w:proofErr w:type="spellEnd"/>
    </w:p>
    <w:p w14:paraId="26D068F4" w14:textId="24051A50" w:rsidR="00E57748" w:rsidRPr="00CB45DD" w:rsidRDefault="00E57748">
      <w:pPr>
        <w:pStyle w:val="Listeavsnitt"/>
        <w:numPr>
          <w:ilvl w:val="2"/>
          <w:numId w:val="7"/>
        </w:numPr>
        <w:tabs>
          <w:tab w:val="left" w:pos="709"/>
        </w:tabs>
        <w:rPr>
          <w:rFonts w:eastAsia="Times New Roman"/>
        </w:rPr>
      </w:pPr>
      <w:proofErr w:type="spellStart"/>
      <w:r w:rsidRPr="00CB45DD">
        <w:rPr>
          <w:rFonts w:eastAsia="Times New Roman"/>
        </w:rPr>
        <w:t>Sing</w:t>
      </w:r>
      <w:proofErr w:type="spellEnd"/>
      <w:r w:rsidRPr="00CB45DD">
        <w:rPr>
          <w:rFonts w:eastAsia="Times New Roman"/>
        </w:rPr>
        <w:t xml:space="preserve"> </w:t>
      </w:r>
      <w:proofErr w:type="spellStart"/>
      <w:r w:rsidRPr="00CB45DD">
        <w:rPr>
          <w:rFonts w:eastAsia="Times New Roman"/>
        </w:rPr>
        <w:t>we</w:t>
      </w:r>
      <w:proofErr w:type="spellEnd"/>
      <w:r w:rsidR="0001602D" w:rsidRPr="00CB45DD">
        <w:rPr>
          <w:rFonts w:eastAsia="Times New Roman"/>
        </w:rPr>
        <w:t xml:space="preserve"> </w:t>
      </w:r>
      <w:r w:rsidRPr="00CB45DD">
        <w:rPr>
          <w:rFonts w:eastAsia="Times New Roman"/>
        </w:rPr>
        <w:t xml:space="preserve">and </w:t>
      </w:r>
      <w:proofErr w:type="spellStart"/>
      <w:r w:rsidRPr="00CB45DD">
        <w:rPr>
          <w:rFonts w:eastAsia="Times New Roman"/>
        </w:rPr>
        <w:t>chant</w:t>
      </w:r>
      <w:proofErr w:type="spellEnd"/>
      <w:r w:rsidRPr="00CB45DD">
        <w:rPr>
          <w:rFonts w:eastAsia="Times New Roman"/>
        </w:rPr>
        <w:t xml:space="preserve"> it</w:t>
      </w:r>
    </w:p>
    <w:bookmarkEnd w:id="0"/>
    <w:p w14:paraId="779B9BE1" w14:textId="77777777" w:rsidR="009760D4" w:rsidRPr="00CB45DD" w:rsidRDefault="009760D4" w:rsidP="009760D4">
      <w:pPr>
        <w:tabs>
          <w:tab w:val="left" w:pos="709"/>
        </w:tabs>
        <w:rPr>
          <w:rFonts w:eastAsia="Times New Roman"/>
        </w:rPr>
      </w:pPr>
    </w:p>
    <w:p w14:paraId="5D699C36" w14:textId="666BC76A" w:rsidR="008B557F" w:rsidRPr="00CB45DD" w:rsidRDefault="008B557F">
      <w:pPr>
        <w:pStyle w:val="Listeavsnitt"/>
        <w:numPr>
          <w:ilvl w:val="0"/>
          <w:numId w:val="3"/>
        </w:numPr>
        <w:tabs>
          <w:tab w:val="left" w:pos="709"/>
        </w:tabs>
        <w:rPr>
          <w:rFonts w:eastAsia="Times New Roman"/>
        </w:rPr>
      </w:pPr>
      <w:bookmarkStart w:id="1" w:name="_Hlk137829634"/>
      <w:r w:rsidRPr="00CB45DD">
        <w:rPr>
          <w:rFonts w:eastAsia="Times New Roman"/>
        </w:rPr>
        <w:t>Konsert sykehjem</w:t>
      </w:r>
    </w:p>
    <w:p w14:paraId="4908688C" w14:textId="2E260E60" w:rsidR="008B557F" w:rsidRPr="00CB45DD" w:rsidRDefault="008B557F">
      <w:pPr>
        <w:pStyle w:val="Listeavsnitt"/>
        <w:numPr>
          <w:ilvl w:val="0"/>
          <w:numId w:val="6"/>
        </w:numPr>
        <w:tabs>
          <w:tab w:val="left" w:pos="1560"/>
        </w:tabs>
        <w:ind w:left="1134"/>
        <w:rPr>
          <w:rFonts w:eastAsia="Times New Roman"/>
        </w:rPr>
      </w:pPr>
      <w:proofErr w:type="spellStart"/>
      <w:r w:rsidRPr="00CB45DD">
        <w:rPr>
          <w:rFonts w:eastAsia="Times New Roman"/>
        </w:rPr>
        <w:t>Lindelia</w:t>
      </w:r>
      <w:proofErr w:type="spellEnd"/>
      <w:r w:rsidRPr="00CB45DD">
        <w:rPr>
          <w:rFonts w:eastAsia="Times New Roman"/>
        </w:rPr>
        <w:t xml:space="preserve"> sykehjem</w:t>
      </w:r>
      <w:r w:rsidR="006D0A0A" w:rsidRPr="00CB45DD">
        <w:rPr>
          <w:rFonts w:eastAsia="Times New Roman"/>
        </w:rPr>
        <w:t xml:space="preserve">. </w:t>
      </w:r>
    </w:p>
    <w:p w14:paraId="644DAE7D" w14:textId="7BE03726" w:rsidR="009F47C6" w:rsidRPr="00CB45DD" w:rsidRDefault="0074770D" w:rsidP="0074770D">
      <w:pPr>
        <w:tabs>
          <w:tab w:val="left" w:pos="709"/>
        </w:tabs>
        <w:ind w:left="1134"/>
        <w:rPr>
          <w:rFonts w:eastAsia="Times New Roman"/>
        </w:rPr>
      </w:pPr>
      <w:r>
        <w:rPr>
          <w:rFonts w:eastAsia="Times New Roman"/>
        </w:rPr>
        <w:t xml:space="preserve">Aktuelt tidspunkt september/oktober. </w:t>
      </w:r>
      <w:r w:rsidRPr="00CB45DD">
        <w:rPr>
          <w:rFonts w:eastAsia="Times New Roman"/>
        </w:rPr>
        <w:t>Arild tar kontak</w:t>
      </w:r>
      <w:r>
        <w:rPr>
          <w:rFonts w:eastAsia="Times New Roman"/>
        </w:rPr>
        <w:t xml:space="preserve">t. </w:t>
      </w:r>
    </w:p>
    <w:p w14:paraId="13E4739F" w14:textId="77777777" w:rsidR="009F47C6" w:rsidRPr="00CB45DD" w:rsidRDefault="009F47C6" w:rsidP="00375C71">
      <w:pPr>
        <w:tabs>
          <w:tab w:val="left" w:pos="709"/>
        </w:tabs>
        <w:rPr>
          <w:rFonts w:eastAsia="Times New Roman"/>
        </w:rPr>
      </w:pPr>
    </w:p>
    <w:p w14:paraId="3E3452F5" w14:textId="3166EB19" w:rsidR="009F47C6" w:rsidRPr="00CB45DD" w:rsidRDefault="009F47C6">
      <w:pPr>
        <w:pStyle w:val="Listeavsnitt"/>
        <w:numPr>
          <w:ilvl w:val="0"/>
          <w:numId w:val="3"/>
        </w:numPr>
        <w:tabs>
          <w:tab w:val="left" w:pos="709"/>
        </w:tabs>
        <w:rPr>
          <w:rFonts w:eastAsia="Times New Roman"/>
        </w:rPr>
      </w:pPr>
      <w:r w:rsidRPr="00CB45DD">
        <w:rPr>
          <w:rFonts w:eastAsia="Times New Roman"/>
        </w:rPr>
        <w:t xml:space="preserve">Seminar på </w:t>
      </w:r>
      <w:proofErr w:type="spellStart"/>
      <w:r w:rsidRPr="00CB45DD">
        <w:rPr>
          <w:rFonts w:eastAsia="Times New Roman"/>
        </w:rPr>
        <w:t>Sundvolden</w:t>
      </w:r>
      <w:proofErr w:type="spellEnd"/>
      <w:r w:rsidRPr="00CB45DD">
        <w:rPr>
          <w:rFonts w:eastAsia="Times New Roman"/>
        </w:rPr>
        <w:t xml:space="preserve"> lørdag 11.- søndag 12. november </w:t>
      </w:r>
    </w:p>
    <w:p w14:paraId="12612792" w14:textId="3786ECA6" w:rsidR="009F47C6" w:rsidRPr="00CB45DD" w:rsidRDefault="009F47C6">
      <w:pPr>
        <w:pStyle w:val="Listeavsnitt"/>
        <w:numPr>
          <w:ilvl w:val="0"/>
          <w:numId w:val="5"/>
        </w:numPr>
        <w:tabs>
          <w:tab w:val="clear" w:pos="9356"/>
          <w:tab w:val="left" w:pos="567"/>
        </w:tabs>
        <w:ind w:left="1134"/>
      </w:pPr>
      <w:r w:rsidRPr="00CB45DD">
        <w:t>Lørdag kveld: Jubileumsmiddag med sanger og markeringer</w:t>
      </w:r>
      <w:r w:rsidRPr="00CB45DD">
        <w:rPr>
          <w:rFonts w:eastAsia="Times New Roman"/>
        </w:rPr>
        <w:t xml:space="preserve"> m videosnutter </w:t>
      </w:r>
      <w:r w:rsidRPr="00CB45DD">
        <w:t>(</w:t>
      </w:r>
      <w:r w:rsidRPr="00CB45DD">
        <w:rPr>
          <w:rFonts w:eastAsia="Times New Roman"/>
        </w:rPr>
        <w:t>eksempel:  Den glade enke)</w:t>
      </w:r>
    </w:p>
    <w:p w14:paraId="5243E924" w14:textId="3700DF65" w:rsidR="00375C71" w:rsidRPr="00CB45DD" w:rsidRDefault="00375C71">
      <w:pPr>
        <w:pStyle w:val="Listeavsnitt"/>
        <w:numPr>
          <w:ilvl w:val="0"/>
          <w:numId w:val="5"/>
        </w:numPr>
        <w:tabs>
          <w:tab w:val="clear" w:pos="9356"/>
          <w:tab w:val="left" w:pos="567"/>
        </w:tabs>
        <w:ind w:left="1134"/>
      </w:pPr>
      <w:r w:rsidRPr="00CB45DD">
        <w:t>Rebekka dirigerer og tar m</w:t>
      </w:r>
      <w:r w:rsidR="0074770D">
        <w:t>.</w:t>
      </w:r>
      <w:r w:rsidRPr="00CB45DD">
        <w:t xml:space="preserve"> fiolinen</w:t>
      </w:r>
    </w:p>
    <w:p w14:paraId="3084074F" w14:textId="20D40BD9" w:rsidR="009F47C6" w:rsidRPr="00CB45DD" w:rsidRDefault="009F47C6">
      <w:pPr>
        <w:pStyle w:val="Listeavsnitt"/>
        <w:numPr>
          <w:ilvl w:val="0"/>
          <w:numId w:val="5"/>
        </w:numPr>
        <w:tabs>
          <w:tab w:val="clear" w:pos="9356"/>
          <w:tab w:val="left" w:pos="567"/>
        </w:tabs>
        <w:ind w:left="1134"/>
      </w:pPr>
      <w:r w:rsidRPr="00CB45DD">
        <w:t>Pianis</w:t>
      </w:r>
      <w:r w:rsidR="00375C71" w:rsidRPr="00CB45DD">
        <w:t xml:space="preserve">t: </w:t>
      </w:r>
      <w:r w:rsidRPr="00CB45DD">
        <w:t xml:space="preserve"> </w:t>
      </w:r>
      <w:proofErr w:type="spellStart"/>
      <w:r w:rsidRPr="00CB45DD">
        <w:rPr>
          <w:rFonts w:cs="Arial"/>
        </w:rPr>
        <w:t>Zsolt</w:t>
      </w:r>
      <w:proofErr w:type="spellEnd"/>
      <w:r w:rsidRPr="00CB45DD">
        <w:rPr>
          <w:rFonts w:cs="Arial"/>
        </w:rPr>
        <w:t xml:space="preserve"> </w:t>
      </w:r>
      <w:proofErr w:type="spellStart"/>
      <w:r w:rsidRPr="00CB45DD">
        <w:rPr>
          <w:rFonts w:cs="Arial"/>
        </w:rPr>
        <w:t>Anderlik</w:t>
      </w:r>
      <w:proofErr w:type="spellEnd"/>
      <w:r w:rsidRPr="00CB45DD">
        <w:rPr>
          <w:rFonts w:eastAsia="Times New Roman"/>
        </w:rPr>
        <w:t xml:space="preserve"> </w:t>
      </w:r>
      <w:r w:rsidRPr="00CB45DD">
        <w:t xml:space="preserve">som på jubileumskonserten </w:t>
      </w:r>
    </w:p>
    <w:p w14:paraId="59D3BE88" w14:textId="77777777" w:rsidR="008B557F" w:rsidRPr="00CB45DD" w:rsidRDefault="008B557F" w:rsidP="008B557F">
      <w:pPr>
        <w:pStyle w:val="Listeavsnitt"/>
        <w:tabs>
          <w:tab w:val="left" w:pos="709"/>
        </w:tabs>
        <w:rPr>
          <w:rFonts w:eastAsia="Times New Roman"/>
        </w:rPr>
      </w:pPr>
    </w:p>
    <w:p w14:paraId="064A34C9" w14:textId="404DE990" w:rsidR="00A53089" w:rsidRPr="00CB45DD" w:rsidRDefault="008B557F">
      <w:pPr>
        <w:pStyle w:val="Listeavsnitt"/>
        <w:numPr>
          <w:ilvl w:val="0"/>
          <w:numId w:val="3"/>
        </w:numPr>
        <w:rPr>
          <w:rFonts w:eastAsia="Times New Roman"/>
        </w:rPr>
      </w:pPr>
      <w:r w:rsidRPr="00CB45DD">
        <w:rPr>
          <w:rFonts w:eastAsia="Times New Roman"/>
        </w:rPr>
        <w:t>Jubileumskonsert Bryn kirke mandag 27. november</w:t>
      </w:r>
      <w:r w:rsidR="00CF6FCD" w:rsidRPr="00CB45DD">
        <w:rPr>
          <w:rFonts w:eastAsia="Times New Roman"/>
        </w:rPr>
        <w:t>.</w:t>
      </w:r>
    </w:p>
    <w:p w14:paraId="137536B6" w14:textId="5A2D6B3C" w:rsidR="00A53089" w:rsidRPr="00CB45DD" w:rsidRDefault="00A53089">
      <w:pPr>
        <w:pStyle w:val="Listeavsnitt"/>
        <w:numPr>
          <w:ilvl w:val="0"/>
          <w:numId w:val="9"/>
        </w:numPr>
        <w:ind w:left="1134"/>
        <w:rPr>
          <w:rFonts w:eastAsia="Times New Roman"/>
        </w:rPr>
      </w:pPr>
      <w:r w:rsidRPr="00CB45DD">
        <w:rPr>
          <w:rFonts w:eastAsia="Times New Roman"/>
        </w:rPr>
        <w:t>Konsert med pause</w:t>
      </w:r>
      <w:r w:rsidR="00A609B3" w:rsidRPr="00CB45DD">
        <w:rPr>
          <w:rFonts w:eastAsia="Times New Roman"/>
        </w:rPr>
        <w:t xml:space="preserve"> </w:t>
      </w:r>
    </w:p>
    <w:p w14:paraId="6C67DA0A" w14:textId="132A55E2" w:rsidR="00A609B3" w:rsidRPr="00CB45DD" w:rsidRDefault="00A609B3">
      <w:pPr>
        <w:pStyle w:val="Listeavsnitt"/>
        <w:numPr>
          <w:ilvl w:val="0"/>
          <w:numId w:val="9"/>
        </w:numPr>
        <w:ind w:left="1134"/>
        <w:rPr>
          <w:rFonts w:eastAsia="Times New Roman"/>
        </w:rPr>
      </w:pPr>
      <w:r w:rsidRPr="00CB45DD">
        <w:rPr>
          <w:rFonts w:eastAsia="Times New Roman"/>
        </w:rPr>
        <w:t xml:space="preserve">Oppmøte kl. 17.00. Start konsert kl. 19 </w:t>
      </w:r>
    </w:p>
    <w:p w14:paraId="6AC74526" w14:textId="142D4DF8" w:rsidR="0096749B" w:rsidRPr="00CB45DD" w:rsidRDefault="0096749B">
      <w:pPr>
        <w:pStyle w:val="Listeavsnitt"/>
        <w:numPr>
          <w:ilvl w:val="0"/>
          <w:numId w:val="9"/>
        </w:numPr>
        <w:ind w:left="1134"/>
        <w:rPr>
          <w:rFonts w:eastAsia="Times New Roman"/>
        </w:rPr>
      </w:pPr>
      <w:r w:rsidRPr="00CB45DD">
        <w:rPr>
          <w:rFonts w:eastAsia="Times New Roman"/>
        </w:rPr>
        <w:t>Repertoar</w:t>
      </w:r>
    </w:p>
    <w:p w14:paraId="3D512B3E" w14:textId="77777777" w:rsidR="00375C71" w:rsidRPr="00CB45DD" w:rsidRDefault="00A53089">
      <w:pPr>
        <w:pStyle w:val="Listeavsnitt"/>
        <w:numPr>
          <w:ilvl w:val="0"/>
          <w:numId w:val="10"/>
        </w:numPr>
        <w:rPr>
          <w:rFonts w:eastAsia="Times New Roman"/>
        </w:rPr>
      </w:pPr>
      <w:r w:rsidRPr="00CB45DD">
        <w:rPr>
          <w:rFonts w:eastAsia="Times New Roman"/>
        </w:rPr>
        <w:t>Ca</w:t>
      </w:r>
      <w:r w:rsidR="0096749B" w:rsidRPr="00CB45DD">
        <w:rPr>
          <w:rFonts w:eastAsia="Times New Roman"/>
        </w:rPr>
        <w:t>.</w:t>
      </w:r>
      <w:r w:rsidRPr="00CB45DD">
        <w:rPr>
          <w:rFonts w:eastAsia="Times New Roman"/>
        </w:rPr>
        <w:t xml:space="preserve"> 15 sanger + solis</w:t>
      </w:r>
      <w:r w:rsidR="0096749B" w:rsidRPr="00CB45DD">
        <w:rPr>
          <w:rFonts w:eastAsia="Times New Roman"/>
        </w:rPr>
        <w:t>ter</w:t>
      </w:r>
    </w:p>
    <w:p w14:paraId="19BFE27D" w14:textId="77777777" w:rsidR="00375C71" w:rsidRPr="00CB45DD" w:rsidRDefault="0096749B">
      <w:pPr>
        <w:pStyle w:val="Listeavsnitt"/>
        <w:numPr>
          <w:ilvl w:val="0"/>
          <w:numId w:val="10"/>
        </w:numPr>
        <w:rPr>
          <w:rFonts w:eastAsia="Times New Roman"/>
        </w:rPr>
      </w:pPr>
      <w:r w:rsidRPr="00CB45DD">
        <w:rPr>
          <w:rFonts w:eastAsia="Times New Roman"/>
        </w:rPr>
        <w:t xml:space="preserve">Tema: </w:t>
      </w:r>
    </w:p>
    <w:p w14:paraId="29D1B990" w14:textId="6A715B13" w:rsidR="00375C71" w:rsidRPr="00CB45DD" w:rsidRDefault="007B1428" w:rsidP="00375C71">
      <w:pPr>
        <w:pStyle w:val="Listeavsnitt"/>
        <w:ind w:left="1778"/>
        <w:rPr>
          <w:rFonts w:eastAsia="Times New Roman"/>
        </w:rPr>
      </w:pPr>
      <w:r w:rsidRPr="00CB45DD">
        <w:rPr>
          <w:rFonts w:eastAsia="Times New Roman"/>
        </w:rPr>
        <w:t>M</w:t>
      </w:r>
      <w:r w:rsidR="0096749B" w:rsidRPr="00CB45DD">
        <w:rPr>
          <w:rFonts w:eastAsia="Times New Roman"/>
        </w:rPr>
        <w:t>usikkhistorisk medley</w:t>
      </w:r>
      <w:r w:rsidR="00375C71" w:rsidRPr="00CB45DD">
        <w:rPr>
          <w:rFonts w:eastAsia="Times New Roman"/>
        </w:rPr>
        <w:t>.</w:t>
      </w:r>
      <w:r w:rsidR="0096749B" w:rsidRPr="00CB45DD">
        <w:rPr>
          <w:rFonts w:eastAsia="Times New Roman"/>
        </w:rPr>
        <w:t xml:space="preserve"> </w:t>
      </w:r>
      <w:r w:rsidRPr="00CB45DD">
        <w:rPr>
          <w:rFonts w:eastAsia="Times New Roman"/>
        </w:rPr>
        <w:t xml:space="preserve">Konserten deles i bolker </w:t>
      </w:r>
      <w:r w:rsidR="00A609B3" w:rsidRPr="00CB45DD">
        <w:rPr>
          <w:rFonts w:eastAsia="Times New Roman"/>
        </w:rPr>
        <w:t>med</w:t>
      </w:r>
      <w:r w:rsidRPr="00CB45DD">
        <w:rPr>
          <w:rFonts w:eastAsia="Times New Roman"/>
        </w:rPr>
        <w:t xml:space="preserve"> aktuelle sanger fra korets </w:t>
      </w:r>
    </w:p>
    <w:p w14:paraId="634F2C11" w14:textId="77777777" w:rsidR="00375C71" w:rsidRPr="00CB45DD" w:rsidRDefault="007B1428" w:rsidP="00375C71">
      <w:pPr>
        <w:pStyle w:val="Listeavsnitt"/>
        <w:ind w:left="1778"/>
        <w:rPr>
          <w:rFonts w:eastAsia="Times New Roman"/>
        </w:rPr>
      </w:pPr>
      <w:r w:rsidRPr="00CB45DD">
        <w:rPr>
          <w:rFonts w:eastAsia="Times New Roman"/>
        </w:rPr>
        <w:t xml:space="preserve">repertoarhistorie presenteres </w:t>
      </w:r>
      <w:r w:rsidR="00A609B3" w:rsidRPr="00CB45DD">
        <w:rPr>
          <w:rFonts w:eastAsia="Times New Roman"/>
        </w:rPr>
        <w:t>(</w:t>
      </w:r>
      <w:r w:rsidRPr="00CB45DD">
        <w:rPr>
          <w:rFonts w:eastAsia="Times New Roman"/>
        </w:rPr>
        <w:t>sammen med nyere sanger</w:t>
      </w:r>
      <w:r w:rsidR="00375C71" w:rsidRPr="00CB45DD">
        <w:rPr>
          <w:rFonts w:eastAsia="Times New Roman"/>
        </w:rPr>
        <w:t xml:space="preserve"> inkl. Irland</w:t>
      </w:r>
      <w:r w:rsidR="00A609B3" w:rsidRPr="00CB45DD">
        <w:rPr>
          <w:rFonts w:eastAsia="Times New Roman"/>
        </w:rPr>
        <w:t>)</w:t>
      </w:r>
      <w:r w:rsidRPr="00CB45DD">
        <w:rPr>
          <w:rFonts w:eastAsia="Times New Roman"/>
        </w:rPr>
        <w:t>.</w:t>
      </w:r>
      <w:r w:rsidR="00A609B3" w:rsidRPr="00CB45DD">
        <w:rPr>
          <w:rFonts w:eastAsia="Times New Roman"/>
        </w:rPr>
        <w:t xml:space="preserve"> </w:t>
      </w:r>
    </w:p>
    <w:p w14:paraId="3579BE99" w14:textId="6B1C12B6" w:rsidR="00A609B3" w:rsidRPr="00CB45DD" w:rsidRDefault="00A609B3">
      <w:pPr>
        <w:pStyle w:val="Listeavsnitt"/>
        <w:numPr>
          <w:ilvl w:val="0"/>
          <w:numId w:val="10"/>
        </w:numPr>
        <w:rPr>
          <w:rFonts w:eastAsia="Times New Roman"/>
        </w:rPr>
      </w:pPr>
      <w:r w:rsidRPr="00CB45DD">
        <w:rPr>
          <w:rFonts w:eastAsia="Times New Roman"/>
        </w:rPr>
        <w:t>Anne:</w:t>
      </w:r>
      <w:r w:rsidR="0074770D">
        <w:rPr>
          <w:rFonts w:eastAsia="Times New Roman"/>
        </w:rPr>
        <w:t xml:space="preserve"> </w:t>
      </w:r>
      <w:r w:rsidRPr="00CB45DD">
        <w:rPr>
          <w:rFonts w:eastAsia="Times New Roman"/>
        </w:rPr>
        <w:t xml:space="preserve">tar kontakt med Ellen Vadseth Aksnes og Solveig, Berit Brække (æresmedlem), Øystein om tidligere repertoar/sanger </w:t>
      </w:r>
    </w:p>
    <w:p w14:paraId="5451856A" w14:textId="2E848AFE" w:rsidR="007B1428" w:rsidRPr="00CB45DD" w:rsidRDefault="0096749B" w:rsidP="00A609B3">
      <w:pPr>
        <w:pStyle w:val="Listeavsnitt"/>
        <w:ind w:left="1778"/>
        <w:rPr>
          <w:rFonts w:eastAsia="Times New Roman"/>
        </w:rPr>
      </w:pPr>
      <w:r w:rsidRPr="00CB45DD">
        <w:rPr>
          <w:rFonts w:eastAsia="Times New Roman"/>
        </w:rPr>
        <w:t xml:space="preserve">Det vises til </w:t>
      </w:r>
      <w:r w:rsidR="00A609B3" w:rsidRPr="00CB45DD">
        <w:rPr>
          <w:rFonts w:eastAsia="Times New Roman"/>
        </w:rPr>
        <w:t xml:space="preserve">korets liste og PDF filer </w:t>
      </w:r>
      <w:r w:rsidR="0074770D" w:rsidRPr="00CB45DD">
        <w:rPr>
          <w:rFonts w:eastAsia="Times New Roman"/>
        </w:rPr>
        <w:t>lagret på</w:t>
      </w:r>
      <w:r w:rsidR="00A609B3" w:rsidRPr="00CB45DD">
        <w:rPr>
          <w:rFonts w:eastAsia="Times New Roman"/>
        </w:rPr>
        <w:t xml:space="preserve"> koret</w:t>
      </w:r>
      <w:r w:rsidRPr="00CB45DD">
        <w:rPr>
          <w:rFonts w:eastAsia="Times New Roman"/>
        </w:rPr>
        <w:t xml:space="preserve"> minnepenn fra Øystein.</w:t>
      </w:r>
      <w:r w:rsidR="007B1428" w:rsidRPr="00CB45DD">
        <w:rPr>
          <w:rFonts w:eastAsia="Times New Roman"/>
        </w:rPr>
        <w:t xml:space="preserve"> </w:t>
      </w:r>
    </w:p>
    <w:p w14:paraId="15475EC2" w14:textId="29077FDE" w:rsidR="00A609B3" w:rsidRPr="00CB45DD" w:rsidRDefault="000A5A58">
      <w:pPr>
        <w:pStyle w:val="Listeavsnitt"/>
        <w:numPr>
          <w:ilvl w:val="0"/>
          <w:numId w:val="10"/>
        </w:numPr>
        <w:rPr>
          <w:rFonts w:eastAsia="Times New Roman"/>
        </w:rPr>
      </w:pPr>
      <w:r w:rsidRPr="00CB45DD">
        <w:rPr>
          <w:rFonts w:eastAsia="Times New Roman"/>
        </w:rPr>
        <w:t xml:space="preserve">Konferansier: </w:t>
      </w:r>
      <w:r w:rsidR="00A609B3" w:rsidRPr="00CB45DD">
        <w:rPr>
          <w:rFonts w:eastAsia="Times New Roman"/>
        </w:rPr>
        <w:t xml:space="preserve">Sanger presenteres av </w:t>
      </w:r>
      <w:r w:rsidRPr="00CB45DD">
        <w:rPr>
          <w:rFonts w:eastAsia="Times New Roman"/>
        </w:rPr>
        <w:t>2 medlemmer (herre/ dame)</w:t>
      </w:r>
      <w:r w:rsidR="00A609B3" w:rsidRPr="00CB45DD">
        <w:rPr>
          <w:rFonts w:eastAsia="Times New Roman"/>
        </w:rPr>
        <w:t xml:space="preserve"> under konsert</w:t>
      </w:r>
      <w:r w:rsidR="00375C71" w:rsidRPr="00CB45DD">
        <w:rPr>
          <w:rFonts w:eastAsia="Times New Roman"/>
        </w:rPr>
        <w:t>en</w:t>
      </w:r>
      <w:r w:rsidR="00A609B3" w:rsidRPr="00CB45DD">
        <w:rPr>
          <w:rFonts w:eastAsia="Times New Roman"/>
        </w:rPr>
        <w:t xml:space="preserve"> </w:t>
      </w:r>
    </w:p>
    <w:p w14:paraId="76E6B2B3" w14:textId="15554C63" w:rsidR="007B1428" w:rsidRPr="00CB45DD" w:rsidRDefault="007B1428">
      <w:pPr>
        <w:pStyle w:val="Listeavsnitt"/>
        <w:numPr>
          <w:ilvl w:val="0"/>
          <w:numId w:val="10"/>
        </w:numPr>
        <w:rPr>
          <w:rFonts w:eastAsia="Times New Roman"/>
        </w:rPr>
      </w:pPr>
      <w:r w:rsidRPr="00CB45DD">
        <w:rPr>
          <w:rFonts w:eastAsia="Times New Roman"/>
        </w:rPr>
        <w:t xml:space="preserve">Aktuelle sanger </w:t>
      </w:r>
      <w:r w:rsidR="00375C71" w:rsidRPr="00CB45DD">
        <w:rPr>
          <w:rFonts w:eastAsia="Times New Roman"/>
        </w:rPr>
        <w:t>gjennomgått m</w:t>
      </w:r>
      <w:r w:rsidRPr="00CB45DD">
        <w:rPr>
          <w:rFonts w:eastAsia="Times New Roman"/>
        </w:rPr>
        <w:t xml:space="preserve"> Rebekka</w:t>
      </w:r>
      <w:r w:rsidRPr="00CB45DD">
        <w:rPr>
          <w:rFonts w:eastAsia="Times New Roman"/>
        </w:rPr>
        <w:tab/>
      </w:r>
    </w:p>
    <w:p w14:paraId="0B627212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proofErr w:type="spellStart"/>
      <w:r w:rsidRPr="00CB45DD">
        <w:rPr>
          <w:rFonts w:eastAsia="Times New Roman"/>
        </w:rPr>
        <w:t>Ladate</w:t>
      </w:r>
      <w:proofErr w:type="spellEnd"/>
      <w:r w:rsidRPr="00CB45DD">
        <w:rPr>
          <w:rFonts w:eastAsia="Times New Roman"/>
        </w:rPr>
        <w:t xml:space="preserve"> </w:t>
      </w:r>
    </w:p>
    <w:p w14:paraId="5ABEC586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r w:rsidRPr="00CB45DD">
        <w:rPr>
          <w:rFonts w:eastAsia="Times New Roman"/>
        </w:rPr>
        <w:t xml:space="preserve">Maries </w:t>
      </w:r>
      <w:proofErr w:type="spellStart"/>
      <w:r w:rsidRPr="00CB45DD">
        <w:rPr>
          <w:rFonts w:eastAsia="Times New Roman"/>
        </w:rPr>
        <w:t>wedding</w:t>
      </w:r>
      <w:proofErr w:type="spellEnd"/>
    </w:p>
    <w:p w14:paraId="63AC8D3B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proofErr w:type="spellStart"/>
      <w:r w:rsidRPr="00CB45DD">
        <w:rPr>
          <w:rFonts w:eastAsia="Times New Roman"/>
        </w:rPr>
        <w:t>Nocturne</w:t>
      </w:r>
      <w:proofErr w:type="spellEnd"/>
    </w:p>
    <w:p w14:paraId="6DB2EB52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proofErr w:type="spellStart"/>
      <w:r w:rsidRPr="00CB45DD">
        <w:rPr>
          <w:rFonts w:eastAsia="Times New Roman"/>
        </w:rPr>
        <w:t>What</w:t>
      </w:r>
      <w:proofErr w:type="spellEnd"/>
      <w:r w:rsidRPr="00CB45DD">
        <w:rPr>
          <w:rFonts w:eastAsia="Times New Roman"/>
        </w:rPr>
        <w:t xml:space="preserve"> a </w:t>
      </w:r>
      <w:proofErr w:type="spellStart"/>
      <w:r w:rsidRPr="00CB45DD">
        <w:rPr>
          <w:rFonts w:eastAsia="Times New Roman"/>
        </w:rPr>
        <w:t>wonderfull</w:t>
      </w:r>
      <w:proofErr w:type="spellEnd"/>
    </w:p>
    <w:p w14:paraId="03FA8F4C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r w:rsidRPr="00CB45DD">
        <w:rPr>
          <w:rFonts w:eastAsia="Times New Roman"/>
        </w:rPr>
        <w:t xml:space="preserve">Av </w:t>
      </w:r>
      <w:proofErr w:type="spellStart"/>
      <w:r w:rsidRPr="00CB45DD">
        <w:rPr>
          <w:rFonts w:eastAsia="Times New Roman"/>
        </w:rPr>
        <w:t>Verum</w:t>
      </w:r>
      <w:proofErr w:type="spellEnd"/>
      <w:r w:rsidRPr="00CB45DD">
        <w:rPr>
          <w:rFonts w:eastAsia="Times New Roman"/>
        </w:rPr>
        <w:t xml:space="preserve"> Corpus</w:t>
      </w:r>
    </w:p>
    <w:p w14:paraId="3E57F64E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proofErr w:type="spellStart"/>
      <w:r w:rsidRPr="00CB45DD">
        <w:rPr>
          <w:rFonts w:eastAsia="Times New Roman"/>
        </w:rPr>
        <w:t>Dirat</w:t>
      </w:r>
      <w:proofErr w:type="spellEnd"/>
      <w:r w:rsidRPr="00CB45DD">
        <w:rPr>
          <w:rFonts w:eastAsia="Times New Roman"/>
        </w:rPr>
        <w:t xml:space="preserve"> </w:t>
      </w:r>
      <w:proofErr w:type="spellStart"/>
      <w:r w:rsidRPr="00CB45DD">
        <w:rPr>
          <w:rFonts w:eastAsia="Times New Roman"/>
        </w:rPr>
        <w:t>on</w:t>
      </w:r>
      <w:proofErr w:type="spellEnd"/>
    </w:p>
    <w:p w14:paraId="4F90E1CE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proofErr w:type="spellStart"/>
      <w:r w:rsidRPr="00CB45DD">
        <w:rPr>
          <w:rFonts w:eastAsia="Times New Roman"/>
        </w:rPr>
        <w:lastRenderedPageBreak/>
        <w:t>Småsporven</w:t>
      </w:r>
      <w:proofErr w:type="spellEnd"/>
    </w:p>
    <w:p w14:paraId="04338304" w14:textId="77777777" w:rsidR="007B1428" w:rsidRPr="00CB45DD" w:rsidRDefault="007B1428">
      <w:pPr>
        <w:pStyle w:val="Listeavsnitt"/>
        <w:numPr>
          <w:ilvl w:val="0"/>
          <w:numId w:val="12"/>
        </w:numPr>
        <w:tabs>
          <w:tab w:val="left" w:pos="851"/>
        </w:tabs>
        <w:ind w:left="2410"/>
        <w:rPr>
          <w:rFonts w:eastAsia="Times New Roman"/>
        </w:rPr>
      </w:pPr>
      <w:proofErr w:type="spellStart"/>
      <w:r w:rsidRPr="00CB45DD">
        <w:rPr>
          <w:rFonts w:eastAsia="Times New Roman"/>
        </w:rPr>
        <w:t>Serenata</w:t>
      </w:r>
      <w:proofErr w:type="spellEnd"/>
    </w:p>
    <w:p w14:paraId="5613CF24" w14:textId="4735E880" w:rsidR="0096749B" w:rsidRPr="00CB45DD" w:rsidRDefault="0096749B" w:rsidP="007B1428">
      <w:pPr>
        <w:pStyle w:val="Listeavsnitt"/>
        <w:ind w:left="1778"/>
        <w:rPr>
          <w:rFonts w:eastAsia="Times New Roman"/>
        </w:rPr>
      </w:pPr>
    </w:p>
    <w:p w14:paraId="6A3C0BAD" w14:textId="7A29E6EC" w:rsidR="0096749B" w:rsidRPr="00CB45DD" w:rsidRDefault="0096749B">
      <w:pPr>
        <w:pStyle w:val="Listeavsnitt"/>
        <w:numPr>
          <w:ilvl w:val="0"/>
          <w:numId w:val="9"/>
        </w:numPr>
        <w:ind w:left="1134"/>
        <w:rPr>
          <w:rFonts w:eastAsia="Times New Roman"/>
        </w:rPr>
      </w:pPr>
      <w:r w:rsidRPr="00CB45DD">
        <w:rPr>
          <w:rFonts w:eastAsia="Times New Roman"/>
        </w:rPr>
        <w:t xml:space="preserve">Solister </w:t>
      </w:r>
      <w:r w:rsidR="00A609B3" w:rsidRPr="00CB45DD">
        <w:rPr>
          <w:rFonts w:eastAsia="Times New Roman"/>
        </w:rPr>
        <w:t xml:space="preserve">jubileumskonsert </w:t>
      </w:r>
    </w:p>
    <w:p w14:paraId="1C1375A5" w14:textId="6B756E81" w:rsidR="00A609B3" w:rsidRPr="00CB45DD" w:rsidRDefault="00A609B3" w:rsidP="00A609B3">
      <w:pPr>
        <w:pStyle w:val="Listeavsnitt"/>
        <w:ind w:left="1134"/>
        <w:rPr>
          <w:rFonts w:eastAsia="Times New Roman"/>
        </w:rPr>
      </w:pPr>
      <w:r w:rsidRPr="00CB45DD">
        <w:rPr>
          <w:rFonts w:eastAsia="Times New Roman"/>
        </w:rPr>
        <w:t>Det søkes om midler til det 15. september</w:t>
      </w:r>
    </w:p>
    <w:p w14:paraId="3A448068" w14:textId="474A9C21" w:rsidR="00A609B3" w:rsidRDefault="00A609B3">
      <w:pPr>
        <w:pStyle w:val="Listeavsnitt"/>
        <w:numPr>
          <w:ilvl w:val="0"/>
          <w:numId w:val="11"/>
        </w:numPr>
        <w:tabs>
          <w:tab w:val="left" w:pos="2552"/>
        </w:tabs>
        <w:ind w:left="1701"/>
        <w:rPr>
          <w:rFonts w:eastAsia="Times New Roman"/>
        </w:rPr>
      </w:pPr>
      <w:r w:rsidRPr="00CB45DD">
        <w:rPr>
          <w:rFonts w:eastAsia="Times New Roman"/>
        </w:rPr>
        <w:t xml:space="preserve">Dirigent: </w:t>
      </w:r>
      <w:r w:rsidR="007B1428" w:rsidRPr="00CB45DD">
        <w:rPr>
          <w:rFonts w:eastAsia="Times New Roman"/>
        </w:rPr>
        <w:t>Rebekka</w:t>
      </w:r>
      <w:r w:rsidRPr="00CB45DD">
        <w:rPr>
          <w:rFonts w:eastAsia="Times New Roman"/>
        </w:rPr>
        <w:t xml:space="preserve">, </w:t>
      </w:r>
      <w:r w:rsidR="0074770D" w:rsidRPr="00CB45DD">
        <w:rPr>
          <w:rFonts w:eastAsia="Times New Roman"/>
        </w:rPr>
        <w:t>m. fiolin</w:t>
      </w:r>
    </w:p>
    <w:p w14:paraId="216B8629" w14:textId="3506A3BE" w:rsidR="0074770D" w:rsidRPr="0074770D" w:rsidRDefault="0074770D">
      <w:pPr>
        <w:pStyle w:val="Listeavsnitt"/>
        <w:numPr>
          <w:ilvl w:val="0"/>
          <w:numId w:val="11"/>
        </w:numPr>
        <w:tabs>
          <w:tab w:val="left" w:pos="2552"/>
        </w:tabs>
        <w:ind w:left="1701"/>
        <w:rPr>
          <w:rFonts w:eastAsia="Times New Roman"/>
        </w:rPr>
      </w:pPr>
      <w:r w:rsidRPr="00CB45DD">
        <w:t xml:space="preserve">Pianist:  </w:t>
      </w:r>
      <w:proofErr w:type="spellStart"/>
      <w:r w:rsidRPr="00CB45DD">
        <w:rPr>
          <w:rFonts w:cs="Arial"/>
        </w:rPr>
        <w:t>Zsolt</w:t>
      </w:r>
      <w:proofErr w:type="spellEnd"/>
      <w:r w:rsidRPr="00CB45DD">
        <w:rPr>
          <w:rFonts w:cs="Arial"/>
        </w:rPr>
        <w:t xml:space="preserve"> </w:t>
      </w:r>
      <w:proofErr w:type="spellStart"/>
      <w:r w:rsidRPr="00CB45DD">
        <w:rPr>
          <w:rFonts w:cs="Arial"/>
        </w:rPr>
        <w:t>Anderlik</w:t>
      </w:r>
      <w:proofErr w:type="spellEnd"/>
      <w:r w:rsidRPr="00CB45DD">
        <w:rPr>
          <w:rFonts w:eastAsia="Times New Roman"/>
        </w:rPr>
        <w:t xml:space="preserve"> </w:t>
      </w:r>
      <w:r w:rsidRPr="00CB45DD">
        <w:t>som på jubileumskonserten</w:t>
      </w:r>
    </w:p>
    <w:p w14:paraId="40DB559B" w14:textId="4F6B5BC1" w:rsidR="0074770D" w:rsidRPr="00CB45DD" w:rsidRDefault="0074770D">
      <w:pPr>
        <w:pStyle w:val="Listeavsnitt"/>
        <w:numPr>
          <w:ilvl w:val="0"/>
          <w:numId w:val="11"/>
        </w:numPr>
        <w:tabs>
          <w:tab w:val="left" w:pos="2552"/>
        </w:tabs>
        <w:ind w:left="1701"/>
        <w:rPr>
          <w:rFonts w:eastAsia="Times New Roman"/>
        </w:rPr>
      </w:pPr>
      <w:r>
        <w:t xml:space="preserve">Vokal: Aktuell solist er kontaktet </w:t>
      </w:r>
    </w:p>
    <w:p w14:paraId="77319734" w14:textId="77777777" w:rsidR="00375C71" w:rsidRPr="00CB45DD" w:rsidRDefault="00375C71" w:rsidP="00375C71">
      <w:pPr>
        <w:pStyle w:val="Listeavsnitt"/>
        <w:tabs>
          <w:tab w:val="left" w:pos="2552"/>
        </w:tabs>
        <w:ind w:left="1701"/>
        <w:rPr>
          <w:rFonts w:eastAsia="Times New Roman"/>
        </w:rPr>
      </w:pPr>
    </w:p>
    <w:bookmarkEnd w:id="1"/>
    <w:p w14:paraId="71814548" w14:textId="5CBE2F67" w:rsidR="009760D4" w:rsidRPr="0074770D" w:rsidRDefault="00375C71">
      <w:pPr>
        <w:pStyle w:val="Listeavsnitt"/>
        <w:numPr>
          <w:ilvl w:val="0"/>
          <w:numId w:val="2"/>
        </w:numPr>
        <w:tabs>
          <w:tab w:val="left" w:pos="709"/>
        </w:tabs>
        <w:ind w:left="851"/>
        <w:rPr>
          <w:rFonts w:eastAsia="Times New Roman"/>
        </w:rPr>
      </w:pPr>
      <w:r w:rsidRPr="00CB45DD">
        <w:rPr>
          <w:rFonts w:eastAsia="Times New Roman"/>
        </w:rPr>
        <w:t>Nye medlemmer</w:t>
      </w:r>
    </w:p>
    <w:p w14:paraId="292533A5" w14:textId="77545B0F" w:rsidR="00375C71" w:rsidRPr="00CB45DD" w:rsidRDefault="00375C71" w:rsidP="008B557F">
      <w:pPr>
        <w:tabs>
          <w:tab w:val="left" w:pos="709"/>
        </w:tabs>
        <w:rPr>
          <w:rFonts w:eastAsia="Times New Roman"/>
        </w:rPr>
      </w:pPr>
      <w:r w:rsidRPr="00CB45DD">
        <w:rPr>
          <w:rFonts w:eastAsia="Times New Roman"/>
        </w:rPr>
        <w:tab/>
      </w:r>
      <w:r w:rsidR="0001602D" w:rsidRPr="00CB45DD">
        <w:rPr>
          <w:rFonts w:eastAsia="Times New Roman"/>
        </w:rPr>
        <w:t xml:space="preserve">Fra høsten </w:t>
      </w:r>
      <w:r w:rsidR="000A5A58" w:rsidRPr="00CB45DD">
        <w:rPr>
          <w:rFonts w:eastAsia="Times New Roman"/>
        </w:rPr>
        <w:t>får vi</w:t>
      </w:r>
      <w:r w:rsidR="0001602D" w:rsidRPr="00CB45DD">
        <w:rPr>
          <w:rFonts w:eastAsia="Times New Roman"/>
        </w:rPr>
        <w:t xml:space="preserve"> </w:t>
      </w:r>
      <w:r w:rsidR="000A5A58" w:rsidRPr="00CB45DD">
        <w:rPr>
          <w:rFonts w:eastAsia="Times New Roman"/>
        </w:rPr>
        <w:t>vi to nye</w:t>
      </w:r>
      <w:r w:rsidR="0001602D" w:rsidRPr="00CB45DD">
        <w:rPr>
          <w:rFonts w:eastAsia="Times New Roman"/>
        </w:rPr>
        <w:t xml:space="preserve"> medlemmer</w:t>
      </w:r>
      <w:r w:rsidR="0074770D">
        <w:rPr>
          <w:rFonts w:eastAsia="Times New Roman"/>
        </w:rPr>
        <w:t>:)</w:t>
      </w:r>
      <w:r w:rsidR="008B557F" w:rsidRPr="00CB45DD">
        <w:rPr>
          <w:rFonts w:eastAsia="Times New Roman"/>
        </w:rPr>
        <w:t xml:space="preserve"> </w:t>
      </w:r>
    </w:p>
    <w:p w14:paraId="52A88EBE" w14:textId="74A7BADC" w:rsidR="008B557F" w:rsidRDefault="00375C71" w:rsidP="008B557F">
      <w:pPr>
        <w:tabs>
          <w:tab w:val="left" w:pos="709"/>
        </w:tabs>
        <w:rPr>
          <w:rFonts w:eastAsia="Times New Roman"/>
        </w:rPr>
      </w:pPr>
      <w:r w:rsidRPr="00CB45DD">
        <w:rPr>
          <w:rFonts w:eastAsia="Times New Roman"/>
        </w:rPr>
        <w:tab/>
        <w:t>Velkommen til Siv og Trine!!</w:t>
      </w:r>
    </w:p>
    <w:p w14:paraId="0803BC0C" w14:textId="50CF0310" w:rsidR="0074770D" w:rsidRPr="00CB45DD" w:rsidRDefault="0074770D" w:rsidP="008B557F">
      <w:pPr>
        <w:tabs>
          <w:tab w:val="left" w:pos="709"/>
        </w:tabs>
        <w:rPr>
          <w:rFonts w:eastAsia="Times New Roman"/>
        </w:rPr>
      </w:pPr>
      <w:r>
        <w:rPr>
          <w:rFonts w:eastAsia="Times New Roman"/>
        </w:rPr>
        <w:tab/>
        <w:t>Begge er lagt inn på korets medlemsliste på hjemmesiden</w:t>
      </w:r>
    </w:p>
    <w:p w14:paraId="2B370FD6" w14:textId="38437B45" w:rsidR="00E57748" w:rsidRPr="00CB45DD" w:rsidRDefault="008B557F" w:rsidP="0074770D">
      <w:pPr>
        <w:tabs>
          <w:tab w:val="left" w:pos="709"/>
        </w:tabs>
        <w:rPr>
          <w:rFonts w:eastAsia="Times New Roman"/>
        </w:rPr>
      </w:pPr>
      <w:r w:rsidRPr="00CB45DD">
        <w:rPr>
          <w:rFonts w:eastAsia="Times New Roman"/>
        </w:rPr>
        <w:t xml:space="preserve"> </w:t>
      </w:r>
    </w:p>
    <w:p w14:paraId="3DCF7BFA" w14:textId="031A5B97" w:rsidR="0001602D" w:rsidRPr="00CB45DD" w:rsidRDefault="00375C71">
      <w:pPr>
        <w:pStyle w:val="Listeavsnitt"/>
        <w:numPr>
          <w:ilvl w:val="0"/>
          <w:numId w:val="2"/>
        </w:numPr>
        <w:tabs>
          <w:tab w:val="clear" w:pos="9356"/>
          <w:tab w:val="left" w:pos="567"/>
        </w:tabs>
        <w:ind w:left="709"/>
      </w:pPr>
      <w:r w:rsidRPr="00CB45DD">
        <w:t>Øvrige saker</w:t>
      </w:r>
    </w:p>
    <w:p w14:paraId="4486EFD3" w14:textId="3B506A18" w:rsidR="00532E4F" w:rsidRPr="00CB45DD" w:rsidRDefault="00375C71">
      <w:pPr>
        <w:pStyle w:val="Listeavsnitt"/>
        <w:numPr>
          <w:ilvl w:val="0"/>
          <w:numId w:val="9"/>
        </w:numPr>
        <w:tabs>
          <w:tab w:val="clear" w:pos="9356"/>
        </w:tabs>
        <w:ind w:left="1134" w:hanging="425"/>
      </w:pPr>
      <w:r w:rsidRPr="00CB45DD">
        <w:t>Muse</w:t>
      </w:r>
      <w:r w:rsidR="000C397E" w:rsidRPr="00CB45DD">
        <w:t>score</w:t>
      </w:r>
      <w:r w:rsidR="000E7325" w:rsidRPr="00CB45DD">
        <w:t xml:space="preserve"> og </w:t>
      </w:r>
      <w:r w:rsidR="00532E4F" w:rsidRPr="00CB45DD">
        <w:t>hjemmeside</w:t>
      </w:r>
      <w:r w:rsidR="00647771" w:rsidRPr="00CB45DD">
        <w:t>n</w:t>
      </w:r>
      <w:r w:rsidR="00532E4F" w:rsidRPr="00CB45DD">
        <w:t xml:space="preserve"> </w:t>
      </w:r>
    </w:p>
    <w:p w14:paraId="7A27CB6A" w14:textId="19737DC3" w:rsidR="00532E4F" w:rsidRPr="00CB45DD" w:rsidRDefault="000E7325" w:rsidP="00CB45DD">
      <w:pPr>
        <w:tabs>
          <w:tab w:val="clear" w:pos="9356"/>
        </w:tabs>
        <w:ind w:firstLine="709"/>
      </w:pPr>
      <w:r w:rsidRPr="00CB45DD">
        <w:t xml:space="preserve">Musescore </w:t>
      </w:r>
      <w:r w:rsidR="00647771" w:rsidRPr="00CB45DD">
        <w:t>fungerer</w:t>
      </w:r>
      <w:r w:rsidRPr="00CB45DD">
        <w:t xml:space="preserve"> greit, men det er ganske få inne på hjemmesiden vår.</w:t>
      </w:r>
    </w:p>
    <w:p w14:paraId="38582DCD" w14:textId="7F183198" w:rsidR="000C397E" w:rsidRPr="00CB45DD" w:rsidRDefault="000E7325" w:rsidP="00CB45DD">
      <w:pPr>
        <w:tabs>
          <w:tab w:val="clear" w:pos="9356"/>
        </w:tabs>
        <w:ind w:left="709"/>
      </w:pPr>
      <w:r w:rsidRPr="00CB45DD">
        <w:t xml:space="preserve">Vi bør bruke gruppeøvelser til å lære musescore </w:t>
      </w:r>
      <w:r w:rsidR="00CB45DD" w:rsidRPr="00CB45DD">
        <w:t xml:space="preserve">enda mer. Marianne fortsetter med den flotte innsatsen her! </w:t>
      </w:r>
    </w:p>
    <w:p w14:paraId="0DB087A4" w14:textId="6FF61E39" w:rsidR="00CB45DD" w:rsidRPr="00CB45DD" w:rsidRDefault="00CB45DD" w:rsidP="00CB45DD">
      <w:pPr>
        <w:tabs>
          <w:tab w:val="clear" w:pos="9356"/>
        </w:tabs>
        <w:ind w:left="709"/>
      </w:pPr>
      <w:r w:rsidRPr="00CB45DD">
        <w:t>Konserter, referater med mer legges inn fortløpende på hjemmesiden (Arild / Marianne/ Ingunn).</w:t>
      </w:r>
    </w:p>
    <w:p w14:paraId="235B26F6" w14:textId="5CC65087" w:rsidR="00CB45DD" w:rsidRPr="00CB45DD" w:rsidRDefault="00CB45DD">
      <w:pPr>
        <w:pStyle w:val="Listeavsnitt"/>
        <w:numPr>
          <w:ilvl w:val="0"/>
          <w:numId w:val="9"/>
        </w:numPr>
        <w:tabs>
          <w:tab w:val="clear" w:pos="9356"/>
        </w:tabs>
        <w:ind w:left="993"/>
      </w:pPr>
      <w:r w:rsidRPr="00CB45DD">
        <w:t xml:space="preserve">Bildearkiv: </w:t>
      </w:r>
    </w:p>
    <w:p w14:paraId="7B3F2B80" w14:textId="13B23055" w:rsidR="00CB45DD" w:rsidRPr="00CB45DD" w:rsidRDefault="00CB45DD" w:rsidP="00CB45DD">
      <w:pPr>
        <w:tabs>
          <w:tab w:val="clear" w:pos="9356"/>
        </w:tabs>
        <w:ind w:left="709"/>
      </w:pPr>
      <w:r w:rsidRPr="00CB45DD">
        <w:t xml:space="preserve">flott med felles bildesamling fra Irland, lagt inn av Rebekka! </w:t>
      </w:r>
    </w:p>
    <w:p w14:paraId="3E2F746C" w14:textId="02D47F96" w:rsidR="00532E4F" w:rsidRPr="00CB45DD" w:rsidRDefault="00532E4F" w:rsidP="00532E4F">
      <w:pPr>
        <w:pStyle w:val="Listeavsnitt"/>
        <w:tabs>
          <w:tab w:val="clear" w:pos="9356"/>
        </w:tabs>
        <w:ind w:left="1080"/>
      </w:pPr>
    </w:p>
    <w:p w14:paraId="0FE66CA5" w14:textId="03ED7BEA" w:rsidR="000E7325" w:rsidRPr="00CB45DD" w:rsidRDefault="000E7325">
      <w:pPr>
        <w:pStyle w:val="Listeavsnitt"/>
        <w:numPr>
          <w:ilvl w:val="0"/>
          <w:numId w:val="9"/>
        </w:numPr>
        <w:ind w:left="993"/>
      </w:pPr>
      <w:r w:rsidRPr="00CB45DD">
        <w:t xml:space="preserve">Facebook: Rebekka </w:t>
      </w:r>
      <w:r w:rsidR="00CB45DD" w:rsidRPr="00CB45DD">
        <w:t xml:space="preserve">styrer vår </w:t>
      </w:r>
      <w:r w:rsidRPr="00CB45DD">
        <w:t>offisiell</w:t>
      </w:r>
      <w:r w:rsidR="00CB45DD" w:rsidRPr="00CB45DD">
        <w:t>e</w:t>
      </w:r>
      <w:r w:rsidRPr="00CB45DD">
        <w:t xml:space="preserve"> </w:t>
      </w:r>
      <w:r w:rsidR="00647771" w:rsidRPr="00CB45DD">
        <w:t>Facebook</w:t>
      </w:r>
      <w:r w:rsidRPr="00CB45DD">
        <w:t xml:space="preserve"> side</w:t>
      </w:r>
      <w:r w:rsidR="00CB45DD" w:rsidRPr="00CB45DD">
        <w:t>, med aktuelt stoff , flott!</w:t>
      </w:r>
      <w:r w:rsidRPr="00CB45DD">
        <w:t xml:space="preserve">   </w:t>
      </w:r>
    </w:p>
    <w:p w14:paraId="33CC5C92" w14:textId="7D5FFB73" w:rsidR="000E7325" w:rsidRPr="00CB45DD" w:rsidRDefault="000E7325" w:rsidP="000E7325"/>
    <w:p w14:paraId="71283E21" w14:textId="2EE38B13" w:rsidR="001B0EC5" w:rsidRPr="00CB45DD" w:rsidRDefault="001B0EC5" w:rsidP="000E7325">
      <w:r w:rsidRPr="00CB45DD">
        <w:t xml:space="preserve">Referent: </w:t>
      </w:r>
      <w:r w:rsidR="0001602D" w:rsidRPr="00CB45DD">
        <w:t>A</w:t>
      </w:r>
      <w:r w:rsidR="00A53089" w:rsidRPr="00CB45DD">
        <w:t>r</w:t>
      </w:r>
      <w:r w:rsidR="0001602D" w:rsidRPr="00CB45DD">
        <w:t>ild</w:t>
      </w:r>
    </w:p>
    <w:p w14:paraId="54F47937" w14:textId="77777777" w:rsidR="000C397E" w:rsidRPr="00CB45DD" w:rsidRDefault="000C397E" w:rsidP="00893C83">
      <w:pPr>
        <w:pStyle w:val="Listeavsnitt"/>
        <w:ind w:left="0"/>
      </w:pPr>
    </w:p>
    <w:sectPr w:rsidR="000C397E" w:rsidRPr="00CB45DD" w:rsidSect="008C4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616F" w14:textId="77777777" w:rsidR="006B7A3B" w:rsidRDefault="006B7A3B" w:rsidP="004852C5">
      <w:r>
        <w:separator/>
      </w:r>
    </w:p>
  </w:endnote>
  <w:endnote w:type="continuationSeparator" w:id="0">
    <w:p w14:paraId="692D3A05" w14:textId="77777777" w:rsidR="006B7A3B" w:rsidRDefault="006B7A3B" w:rsidP="004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1917" w14:textId="77777777" w:rsidR="003E0792" w:rsidRDefault="003E07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2973" w14:textId="3CD0F21D" w:rsidR="008D30CF" w:rsidRDefault="008D30CF" w:rsidP="004852C5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5C0873" wp14:editId="63BCDFF1">
              <wp:simplePos x="0" y="0"/>
              <wp:positionH relativeFrom="column">
                <wp:posOffset>5875020</wp:posOffset>
              </wp:positionH>
              <wp:positionV relativeFrom="paragraph">
                <wp:posOffset>-15875</wp:posOffset>
              </wp:positionV>
              <wp:extent cx="533400" cy="242570"/>
              <wp:effectExtent l="0" t="0" r="0" b="508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49513" w14:textId="3C2D4E8B" w:rsidR="008D30CF" w:rsidRPr="00412510" w:rsidRDefault="008D30CF" w:rsidP="00170C21">
                          <w:pPr>
                            <w:pStyle w:val="Bunntekst"/>
                          </w:pPr>
                          <w:r w:rsidRPr="00412510">
                            <w:fldChar w:fldCharType="begin"/>
                          </w:r>
                          <w:r w:rsidRPr="00412510">
                            <w:instrText>PAGE   \* MERGEFORMAT</w:instrText>
                          </w:r>
                          <w:r w:rsidRPr="00412510">
                            <w:fldChar w:fldCharType="separate"/>
                          </w:r>
                          <w:r w:rsidR="00825662">
                            <w:rPr>
                              <w:noProof/>
                            </w:rPr>
                            <w:t>6</w:t>
                          </w:r>
                          <w:r w:rsidRPr="00412510">
                            <w:fldChar w:fldCharType="end"/>
                          </w:r>
                          <w:r w:rsidRPr="00412510">
                            <w:t>/</w:t>
                          </w:r>
                          <w:fldSimple w:instr=" NUMPAGES  \* Arabic  \* MERGEFORMAT ">
                            <w:r w:rsidR="00825662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  <w:p w14:paraId="2AF7CA27" w14:textId="77777777" w:rsidR="008D30CF" w:rsidRDefault="008D30CF"/>
                        <w:p w14:paraId="7F13023F" w14:textId="7FD00C37" w:rsidR="008D30CF" w:rsidRPr="00412510" w:rsidRDefault="008D30CF" w:rsidP="0008052F">
                          <w:r w:rsidRPr="00412510">
                            <w:fldChar w:fldCharType="begin"/>
                          </w:r>
                          <w:r w:rsidRPr="00412510">
                            <w:instrText>PAGE   \* MERGEFORMAT</w:instrText>
                          </w:r>
                          <w:r w:rsidRPr="00412510">
                            <w:fldChar w:fldCharType="separate"/>
                          </w:r>
                          <w:r w:rsidR="00825662">
                            <w:rPr>
                              <w:noProof/>
                            </w:rPr>
                            <w:t>6</w:t>
                          </w:r>
                          <w:r w:rsidRPr="00412510">
                            <w:fldChar w:fldCharType="end"/>
                          </w:r>
                          <w:r w:rsidRPr="00412510">
                            <w:t>/</w:t>
                          </w:r>
                          <w:fldSimple w:instr=" NUMPAGES  \* Arabic  \* MERGEFORMAT ">
                            <w:r w:rsidR="00825662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C08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2.6pt;margin-top:-1.25pt;width:42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" filled="f" stroked="f">
              <v:textbox>
                <w:txbxContent>
                  <w:p w14:paraId="1EA49513" w14:textId="3C2D4E8B" w:rsidR="008D30CF" w:rsidRPr="00412510" w:rsidRDefault="008D30CF" w:rsidP="00170C21">
                    <w:pPr>
                      <w:pStyle w:val="Bunntekst"/>
                    </w:pPr>
                    <w:r w:rsidRPr="00412510">
                      <w:fldChar w:fldCharType="begin"/>
                    </w:r>
                    <w:r w:rsidRPr="00412510">
                      <w:instrText>PAGE   \* MERGEFORMAT</w:instrText>
                    </w:r>
                    <w:r w:rsidRPr="00412510">
                      <w:fldChar w:fldCharType="separate"/>
                    </w:r>
                    <w:r w:rsidR="00825662">
                      <w:rPr>
                        <w:noProof/>
                      </w:rPr>
                      <w:t>6</w:t>
                    </w:r>
                    <w:r w:rsidRPr="00412510">
                      <w:fldChar w:fldCharType="end"/>
                    </w:r>
                    <w:r w:rsidRPr="00412510">
                      <w:t>/</w:t>
                    </w:r>
                    <w:fldSimple w:instr=" NUMPAGES  \* Arabic  \* MERGEFORMAT ">
                      <w:r w:rsidR="00825662">
                        <w:rPr>
                          <w:noProof/>
                        </w:rPr>
                        <w:t>7</w:t>
                      </w:r>
                    </w:fldSimple>
                  </w:p>
                  <w:p w14:paraId="2AF7CA27" w14:textId="77777777" w:rsidR="008D30CF" w:rsidRDefault="008D30CF"/>
                  <w:p w14:paraId="7F13023F" w14:textId="7FD00C37" w:rsidR="008D30CF" w:rsidRPr="00412510" w:rsidRDefault="008D30CF" w:rsidP="0008052F">
                    <w:r w:rsidRPr="00412510">
                      <w:fldChar w:fldCharType="begin"/>
                    </w:r>
                    <w:r w:rsidRPr="00412510">
                      <w:instrText>PAGE   \* MERGEFORMAT</w:instrText>
                    </w:r>
                    <w:r w:rsidRPr="00412510">
                      <w:fldChar w:fldCharType="separate"/>
                    </w:r>
                    <w:r w:rsidR="00825662">
                      <w:rPr>
                        <w:noProof/>
                      </w:rPr>
                      <w:t>6</w:t>
                    </w:r>
                    <w:r w:rsidRPr="00412510">
                      <w:fldChar w:fldCharType="end"/>
                    </w:r>
                    <w:r w:rsidRPr="00412510">
                      <w:t>/</w:t>
                    </w:r>
                    <w:fldSimple w:instr=" NUMPAGES  \* Arabic  \* MERGEFORMAT ">
                      <w:r w:rsidR="00825662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79C6" w14:textId="0A0765CF" w:rsidR="008D30CF" w:rsidRDefault="004B0FF5" w:rsidP="004B0FF5">
    <w:pPr>
      <w:tabs>
        <w:tab w:val="clear" w:pos="9356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C2A9" w14:textId="77777777" w:rsidR="006B7A3B" w:rsidRDefault="006B7A3B" w:rsidP="004852C5">
      <w:r>
        <w:separator/>
      </w:r>
    </w:p>
  </w:footnote>
  <w:footnote w:type="continuationSeparator" w:id="0">
    <w:p w14:paraId="4B18A500" w14:textId="77777777" w:rsidR="006B7A3B" w:rsidRDefault="006B7A3B" w:rsidP="0048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E4AD" w14:textId="77777777" w:rsidR="003E0792" w:rsidRDefault="003E07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8D2" w14:textId="4EADB56F" w:rsidR="008D30CF" w:rsidRDefault="004B0FF5" w:rsidP="001D7329">
    <w:pPr>
      <w:pStyle w:val="Topptekst"/>
    </w:pPr>
    <w:r>
      <w:rPr>
        <w:rFonts w:cs="Arial"/>
        <w:noProof/>
        <w:color w:val="000000"/>
        <w:bdr w:val="none" w:sz="0" w:space="0" w:color="auto" w:frame="1"/>
      </w:rPr>
      <w:drawing>
        <wp:inline distT="0" distB="0" distL="0" distR="0" wp14:anchorId="7916549D" wp14:editId="68B8FD73">
          <wp:extent cx="1990725" cy="514350"/>
          <wp:effectExtent l="0" t="0" r="9525" b="0"/>
          <wp:docPr id="152448634" name="Bilde 152448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B46F" w14:textId="52503A35" w:rsidR="008D30CF" w:rsidRDefault="003E0792" w:rsidP="00CF08B2">
    <w:pPr>
      <w:pStyle w:val="Topptekst"/>
    </w:pPr>
    <w:r>
      <w:rPr>
        <w:noProof/>
      </w:rPr>
      <w:drawing>
        <wp:inline distT="0" distB="0" distL="0" distR="0" wp14:anchorId="3FB213D9" wp14:editId="073689C7">
          <wp:extent cx="1993265" cy="511810"/>
          <wp:effectExtent l="0" t="0" r="6985" b="2540"/>
          <wp:docPr id="725234138" name="Bilde 72523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E7A"/>
    <w:multiLevelType w:val="hybridMultilevel"/>
    <w:tmpl w:val="F000B21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B83"/>
    <w:multiLevelType w:val="hybridMultilevel"/>
    <w:tmpl w:val="6A50FE94"/>
    <w:lvl w:ilvl="0" w:tplc="041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89D462E"/>
    <w:multiLevelType w:val="hybridMultilevel"/>
    <w:tmpl w:val="A5F64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4E51"/>
    <w:multiLevelType w:val="hybridMultilevel"/>
    <w:tmpl w:val="8B7CAA18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78E01F0"/>
    <w:multiLevelType w:val="hybridMultilevel"/>
    <w:tmpl w:val="F052F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2B7"/>
    <w:multiLevelType w:val="hybridMultilevel"/>
    <w:tmpl w:val="8D22F3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175C"/>
    <w:multiLevelType w:val="hybridMultilevel"/>
    <w:tmpl w:val="897E479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3179F1"/>
    <w:multiLevelType w:val="hybridMultilevel"/>
    <w:tmpl w:val="B860CB66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A4004C9"/>
    <w:multiLevelType w:val="hybridMultilevel"/>
    <w:tmpl w:val="8DAEB1FA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CE5FD0"/>
    <w:multiLevelType w:val="hybridMultilevel"/>
    <w:tmpl w:val="B414EF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567C4"/>
    <w:multiLevelType w:val="hybridMultilevel"/>
    <w:tmpl w:val="4B2C2D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642"/>
    <w:multiLevelType w:val="hybridMultilevel"/>
    <w:tmpl w:val="79AE8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869275">
    <w:abstractNumId w:val="11"/>
  </w:num>
  <w:num w:numId="2" w16cid:durableId="911280150">
    <w:abstractNumId w:val="8"/>
  </w:num>
  <w:num w:numId="3" w16cid:durableId="1779251710">
    <w:abstractNumId w:val="0"/>
  </w:num>
  <w:num w:numId="4" w16cid:durableId="170066030">
    <w:abstractNumId w:val="2"/>
  </w:num>
  <w:num w:numId="5" w16cid:durableId="363091908">
    <w:abstractNumId w:val="4"/>
  </w:num>
  <w:num w:numId="6" w16cid:durableId="1684436570">
    <w:abstractNumId w:val="6"/>
  </w:num>
  <w:num w:numId="7" w16cid:durableId="45613074">
    <w:abstractNumId w:val="9"/>
  </w:num>
  <w:num w:numId="8" w16cid:durableId="1413046576">
    <w:abstractNumId w:val="7"/>
  </w:num>
  <w:num w:numId="9" w16cid:durableId="1060518811">
    <w:abstractNumId w:val="3"/>
  </w:num>
  <w:num w:numId="10" w16cid:durableId="1745368554">
    <w:abstractNumId w:val="1"/>
  </w:num>
  <w:num w:numId="11" w16cid:durableId="835345800">
    <w:abstractNumId w:val="10"/>
  </w:num>
  <w:num w:numId="12" w16cid:durableId="157293075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2F"/>
    <w:rsid w:val="00002706"/>
    <w:rsid w:val="000073FB"/>
    <w:rsid w:val="0001364B"/>
    <w:rsid w:val="00014A17"/>
    <w:rsid w:val="00014BEE"/>
    <w:rsid w:val="00015218"/>
    <w:rsid w:val="0001602D"/>
    <w:rsid w:val="00016A76"/>
    <w:rsid w:val="0001714B"/>
    <w:rsid w:val="0002199A"/>
    <w:rsid w:val="00027023"/>
    <w:rsid w:val="00027EEC"/>
    <w:rsid w:val="000303BE"/>
    <w:rsid w:val="0003690B"/>
    <w:rsid w:val="0004047F"/>
    <w:rsid w:val="00042438"/>
    <w:rsid w:val="000427B6"/>
    <w:rsid w:val="00042ED4"/>
    <w:rsid w:val="00043F62"/>
    <w:rsid w:val="00045185"/>
    <w:rsid w:val="0004752B"/>
    <w:rsid w:val="000508A8"/>
    <w:rsid w:val="00050B06"/>
    <w:rsid w:val="00051290"/>
    <w:rsid w:val="00053F44"/>
    <w:rsid w:val="000551FA"/>
    <w:rsid w:val="00057000"/>
    <w:rsid w:val="00057CFC"/>
    <w:rsid w:val="00061218"/>
    <w:rsid w:val="00061C29"/>
    <w:rsid w:val="00062474"/>
    <w:rsid w:val="00064275"/>
    <w:rsid w:val="0006460E"/>
    <w:rsid w:val="000709DD"/>
    <w:rsid w:val="00070B3F"/>
    <w:rsid w:val="0007470D"/>
    <w:rsid w:val="0008052F"/>
    <w:rsid w:val="0008529C"/>
    <w:rsid w:val="00086A43"/>
    <w:rsid w:val="00087B18"/>
    <w:rsid w:val="000909E7"/>
    <w:rsid w:val="00090BF1"/>
    <w:rsid w:val="0009243E"/>
    <w:rsid w:val="00097D4E"/>
    <w:rsid w:val="000A125B"/>
    <w:rsid w:val="000A1B30"/>
    <w:rsid w:val="000A5110"/>
    <w:rsid w:val="000A5352"/>
    <w:rsid w:val="000A57E1"/>
    <w:rsid w:val="000A5A58"/>
    <w:rsid w:val="000A79AD"/>
    <w:rsid w:val="000B140D"/>
    <w:rsid w:val="000B3015"/>
    <w:rsid w:val="000B5DF2"/>
    <w:rsid w:val="000C011D"/>
    <w:rsid w:val="000C332E"/>
    <w:rsid w:val="000C397E"/>
    <w:rsid w:val="000C45B6"/>
    <w:rsid w:val="000C4F28"/>
    <w:rsid w:val="000C590E"/>
    <w:rsid w:val="000D18A9"/>
    <w:rsid w:val="000D36CE"/>
    <w:rsid w:val="000D3AC3"/>
    <w:rsid w:val="000D4C04"/>
    <w:rsid w:val="000D5A56"/>
    <w:rsid w:val="000D6487"/>
    <w:rsid w:val="000D67E4"/>
    <w:rsid w:val="000D7520"/>
    <w:rsid w:val="000E12DC"/>
    <w:rsid w:val="000E7325"/>
    <w:rsid w:val="000E7A76"/>
    <w:rsid w:val="000E7E3B"/>
    <w:rsid w:val="000F41BC"/>
    <w:rsid w:val="000F5C26"/>
    <w:rsid w:val="0010174B"/>
    <w:rsid w:val="00101CB6"/>
    <w:rsid w:val="001030F7"/>
    <w:rsid w:val="00103966"/>
    <w:rsid w:val="00103E73"/>
    <w:rsid w:val="00113CED"/>
    <w:rsid w:val="00114C1D"/>
    <w:rsid w:val="00115C70"/>
    <w:rsid w:val="00117B34"/>
    <w:rsid w:val="00122599"/>
    <w:rsid w:val="001229CF"/>
    <w:rsid w:val="001231B3"/>
    <w:rsid w:val="00124933"/>
    <w:rsid w:val="00126932"/>
    <w:rsid w:val="00130C7E"/>
    <w:rsid w:val="00133219"/>
    <w:rsid w:val="0014216B"/>
    <w:rsid w:val="0014255B"/>
    <w:rsid w:val="00142C38"/>
    <w:rsid w:val="00146DFB"/>
    <w:rsid w:val="00147607"/>
    <w:rsid w:val="00151921"/>
    <w:rsid w:val="00152506"/>
    <w:rsid w:val="00154095"/>
    <w:rsid w:val="00154821"/>
    <w:rsid w:val="00160E89"/>
    <w:rsid w:val="00161BB4"/>
    <w:rsid w:val="00161E91"/>
    <w:rsid w:val="001625DA"/>
    <w:rsid w:val="001632D2"/>
    <w:rsid w:val="001641F9"/>
    <w:rsid w:val="00166477"/>
    <w:rsid w:val="00170015"/>
    <w:rsid w:val="00170C21"/>
    <w:rsid w:val="00171919"/>
    <w:rsid w:val="001724F2"/>
    <w:rsid w:val="001779F3"/>
    <w:rsid w:val="00182085"/>
    <w:rsid w:val="0018215E"/>
    <w:rsid w:val="00183BDC"/>
    <w:rsid w:val="00185133"/>
    <w:rsid w:val="00187F7E"/>
    <w:rsid w:val="00193779"/>
    <w:rsid w:val="00193A7F"/>
    <w:rsid w:val="00193C83"/>
    <w:rsid w:val="00195278"/>
    <w:rsid w:val="00195B7F"/>
    <w:rsid w:val="00196955"/>
    <w:rsid w:val="00196DD6"/>
    <w:rsid w:val="001A32A8"/>
    <w:rsid w:val="001A5BA5"/>
    <w:rsid w:val="001A5F18"/>
    <w:rsid w:val="001B0EC5"/>
    <w:rsid w:val="001B409D"/>
    <w:rsid w:val="001B4158"/>
    <w:rsid w:val="001B4D43"/>
    <w:rsid w:val="001B700E"/>
    <w:rsid w:val="001C0A33"/>
    <w:rsid w:val="001C3E18"/>
    <w:rsid w:val="001C40C2"/>
    <w:rsid w:val="001C6077"/>
    <w:rsid w:val="001C6696"/>
    <w:rsid w:val="001D0333"/>
    <w:rsid w:val="001D481A"/>
    <w:rsid w:val="001D5319"/>
    <w:rsid w:val="001D7329"/>
    <w:rsid w:val="001D7E4F"/>
    <w:rsid w:val="001D7F4F"/>
    <w:rsid w:val="001E0624"/>
    <w:rsid w:val="001E0767"/>
    <w:rsid w:val="001E30A6"/>
    <w:rsid w:val="001E78E5"/>
    <w:rsid w:val="001F424B"/>
    <w:rsid w:val="001F5382"/>
    <w:rsid w:val="001F599F"/>
    <w:rsid w:val="002001B9"/>
    <w:rsid w:val="00202852"/>
    <w:rsid w:val="002050A1"/>
    <w:rsid w:val="00206B47"/>
    <w:rsid w:val="00211C9C"/>
    <w:rsid w:val="00213710"/>
    <w:rsid w:val="0021734A"/>
    <w:rsid w:val="0021751A"/>
    <w:rsid w:val="00217833"/>
    <w:rsid w:val="0022691F"/>
    <w:rsid w:val="0023063C"/>
    <w:rsid w:val="00234DFC"/>
    <w:rsid w:val="00241096"/>
    <w:rsid w:val="00244724"/>
    <w:rsid w:val="00245B95"/>
    <w:rsid w:val="0024677E"/>
    <w:rsid w:val="00247CDE"/>
    <w:rsid w:val="00250517"/>
    <w:rsid w:val="002518E0"/>
    <w:rsid w:val="002532C2"/>
    <w:rsid w:val="0025390F"/>
    <w:rsid w:val="002545D4"/>
    <w:rsid w:val="00257277"/>
    <w:rsid w:val="00261219"/>
    <w:rsid w:val="00261EB4"/>
    <w:rsid w:val="00261EE3"/>
    <w:rsid w:val="002628BF"/>
    <w:rsid w:val="00265E99"/>
    <w:rsid w:val="00273FBF"/>
    <w:rsid w:val="00280968"/>
    <w:rsid w:val="0028111C"/>
    <w:rsid w:val="002829C9"/>
    <w:rsid w:val="00282C58"/>
    <w:rsid w:val="00282EFB"/>
    <w:rsid w:val="0028318B"/>
    <w:rsid w:val="00284FA2"/>
    <w:rsid w:val="002868C0"/>
    <w:rsid w:val="00287256"/>
    <w:rsid w:val="002962E1"/>
    <w:rsid w:val="0029647C"/>
    <w:rsid w:val="00297C47"/>
    <w:rsid w:val="002A0625"/>
    <w:rsid w:val="002A2BF7"/>
    <w:rsid w:val="002A6870"/>
    <w:rsid w:val="002A780C"/>
    <w:rsid w:val="002B2712"/>
    <w:rsid w:val="002B32EB"/>
    <w:rsid w:val="002B35DC"/>
    <w:rsid w:val="002B518C"/>
    <w:rsid w:val="002B5BE7"/>
    <w:rsid w:val="002B647E"/>
    <w:rsid w:val="002B739E"/>
    <w:rsid w:val="002B7D65"/>
    <w:rsid w:val="002C0C9B"/>
    <w:rsid w:val="002C13CF"/>
    <w:rsid w:val="002C3E12"/>
    <w:rsid w:val="002D1BF3"/>
    <w:rsid w:val="002D54D6"/>
    <w:rsid w:val="002D642A"/>
    <w:rsid w:val="002E0D8F"/>
    <w:rsid w:val="002E0F09"/>
    <w:rsid w:val="002E1EC0"/>
    <w:rsid w:val="002E3FE7"/>
    <w:rsid w:val="002E6F06"/>
    <w:rsid w:val="002F4632"/>
    <w:rsid w:val="002F5496"/>
    <w:rsid w:val="002F5758"/>
    <w:rsid w:val="002F75AB"/>
    <w:rsid w:val="00301B96"/>
    <w:rsid w:val="00301D11"/>
    <w:rsid w:val="003034D5"/>
    <w:rsid w:val="00303DD2"/>
    <w:rsid w:val="00304AA1"/>
    <w:rsid w:val="00305B14"/>
    <w:rsid w:val="00305F89"/>
    <w:rsid w:val="00306E20"/>
    <w:rsid w:val="00311390"/>
    <w:rsid w:val="00312D35"/>
    <w:rsid w:val="00312F08"/>
    <w:rsid w:val="00313C02"/>
    <w:rsid w:val="00315536"/>
    <w:rsid w:val="0032321E"/>
    <w:rsid w:val="00324C73"/>
    <w:rsid w:val="00324C89"/>
    <w:rsid w:val="00327916"/>
    <w:rsid w:val="00327C32"/>
    <w:rsid w:val="00331185"/>
    <w:rsid w:val="0033232C"/>
    <w:rsid w:val="0034051E"/>
    <w:rsid w:val="00341430"/>
    <w:rsid w:val="0034355D"/>
    <w:rsid w:val="00344A7A"/>
    <w:rsid w:val="00345C0B"/>
    <w:rsid w:val="00345C19"/>
    <w:rsid w:val="00346E8C"/>
    <w:rsid w:val="0035104A"/>
    <w:rsid w:val="00351DDA"/>
    <w:rsid w:val="00355E07"/>
    <w:rsid w:val="00356329"/>
    <w:rsid w:val="00356ED6"/>
    <w:rsid w:val="00361746"/>
    <w:rsid w:val="00363863"/>
    <w:rsid w:val="00370F56"/>
    <w:rsid w:val="0037185F"/>
    <w:rsid w:val="00375044"/>
    <w:rsid w:val="003755D4"/>
    <w:rsid w:val="00375C71"/>
    <w:rsid w:val="00380826"/>
    <w:rsid w:val="003811A4"/>
    <w:rsid w:val="003819E0"/>
    <w:rsid w:val="0038217C"/>
    <w:rsid w:val="00383166"/>
    <w:rsid w:val="003840D8"/>
    <w:rsid w:val="00390420"/>
    <w:rsid w:val="00391596"/>
    <w:rsid w:val="00394352"/>
    <w:rsid w:val="003A0FD1"/>
    <w:rsid w:val="003A2016"/>
    <w:rsid w:val="003A231E"/>
    <w:rsid w:val="003A31D9"/>
    <w:rsid w:val="003B02AE"/>
    <w:rsid w:val="003B0903"/>
    <w:rsid w:val="003B0E66"/>
    <w:rsid w:val="003B171A"/>
    <w:rsid w:val="003B23F3"/>
    <w:rsid w:val="003B4029"/>
    <w:rsid w:val="003B6545"/>
    <w:rsid w:val="003C12FC"/>
    <w:rsid w:val="003C4CFA"/>
    <w:rsid w:val="003D159C"/>
    <w:rsid w:val="003D344D"/>
    <w:rsid w:val="003D3545"/>
    <w:rsid w:val="003D7E7F"/>
    <w:rsid w:val="003D7F53"/>
    <w:rsid w:val="003E0792"/>
    <w:rsid w:val="003E2185"/>
    <w:rsid w:val="003E33B2"/>
    <w:rsid w:val="003E5EA0"/>
    <w:rsid w:val="003E746D"/>
    <w:rsid w:val="003F0B63"/>
    <w:rsid w:val="003F1854"/>
    <w:rsid w:val="003F1FBD"/>
    <w:rsid w:val="003F32CC"/>
    <w:rsid w:val="003F69B3"/>
    <w:rsid w:val="00400135"/>
    <w:rsid w:val="00400504"/>
    <w:rsid w:val="004025A9"/>
    <w:rsid w:val="0040269B"/>
    <w:rsid w:val="004035A7"/>
    <w:rsid w:val="00403DC0"/>
    <w:rsid w:val="00410B01"/>
    <w:rsid w:val="00413222"/>
    <w:rsid w:val="0041374B"/>
    <w:rsid w:val="004155A2"/>
    <w:rsid w:val="004167E9"/>
    <w:rsid w:val="0041694E"/>
    <w:rsid w:val="00420C58"/>
    <w:rsid w:val="004214C3"/>
    <w:rsid w:val="00421ACE"/>
    <w:rsid w:val="004257E6"/>
    <w:rsid w:val="004275C0"/>
    <w:rsid w:val="00427F4D"/>
    <w:rsid w:val="00430BB6"/>
    <w:rsid w:val="00432A4F"/>
    <w:rsid w:val="00433467"/>
    <w:rsid w:val="00433F98"/>
    <w:rsid w:val="0044106D"/>
    <w:rsid w:val="00441F2F"/>
    <w:rsid w:val="0044492F"/>
    <w:rsid w:val="00444E9A"/>
    <w:rsid w:val="00446194"/>
    <w:rsid w:val="00450686"/>
    <w:rsid w:val="004508D9"/>
    <w:rsid w:val="004511D9"/>
    <w:rsid w:val="0045297F"/>
    <w:rsid w:val="004531CA"/>
    <w:rsid w:val="00454329"/>
    <w:rsid w:val="004607B5"/>
    <w:rsid w:val="0046109B"/>
    <w:rsid w:val="00462061"/>
    <w:rsid w:val="0046206D"/>
    <w:rsid w:val="00464A92"/>
    <w:rsid w:val="004669DE"/>
    <w:rsid w:val="004702CA"/>
    <w:rsid w:val="004725F0"/>
    <w:rsid w:val="0047285E"/>
    <w:rsid w:val="00472FDE"/>
    <w:rsid w:val="00474E55"/>
    <w:rsid w:val="00476126"/>
    <w:rsid w:val="0047700A"/>
    <w:rsid w:val="00480CF2"/>
    <w:rsid w:val="004852C5"/>
    <w:rsid w:val="00486D2C"/>
    <w:rsid w:val="00487561"/>
    <w:rsid w:val="0049065E"/>
    <w:rsid w:val="00490958"/>
    <w:rsid w:val="00490FED"/>
    <w:rsid w:val="004934B7"/>
    <w:rsid w:val="004938A8"/>
    <w:rsid w:val="00497598"/>
    <w:rsid w:val="00497F9A"/>
    <w:rsid w:val="004A43FA"/>
    <w:rsid w:val="004A4749"/>
    <w:rsid w:val="004A4E9D"/>
    <w:rsid w:val="004A5AEE"/>
    <w:rsid w:val="004A6524"/>
    <w:rsid w:val="004B0FF5"/>
    <w:rsid w:val="004B1998"/>
    <w:rsid w:val="004B2CA1"/>
    <w:rsid w:val="004B6C79"/>
    <w:rsid w:val="004C0117"/>
    <w:rsid w:val="004C2236"/>
    <w:rsid w:val="004C30CA"/>
    <w:rsid w:val="004C4C9A"/>
    <w:rsid w:val="004C670C"/>
    <w:rsid w:val="004C775F"/>
    <w:rsid w:val="004C7DF7"/>
    <w:rsid w:val="004D185E"/>
    <w:rsid w:val="004D2162"/>
    <w:rsid w:val="004D45B9"/>
    <w:rsid w:val="004D561B"/>
    <w:rsid w:val="004D5ED9"/>
    <w:rsid w:val="004D6DF5"/>
    <w:rsid w:val="004D6ED6"/>
    <w:rsid w:val="004D6F05"/>
    <w:rsid w:val="004E22F3"/>
    <w:rsid w:val="004E2FF0"/>
    <w:rsid w:val="004E3C9A"/>
    <w:rsid w:val="004E3C9E"/>
    <w:rsid w:val="004E671A"/>
    <w:rsid w:val="004E7948"/>
    <w:rsid w:val="004E7D87"/>
    <w:rsid w:val="004F1A98"/>
    <w:rsid w:val="004F20B9"/>
    <w:rsid w:val="004F325D"/>
    <w:rsid w:val="004F32DA"/>
    <w:rsid w:val="004F3821"/>
    <w:rsid w:val="004F3B83"/>
    <w:rsid w:val="004F3D36"/>
    <w:rsid w:val="004F49CB"/>
    <w:rsid w:val="00500828"/>
    <w:rsid w:val="005024F7"/>
    <w:rsid w:val="005046AF"/>
    <w:rsid w:val="0050476D"/>
    <w:rsid w:val="00504D6F"/>
    <w:rsid w:val="00506310"/>
    <w:rsid w:val="00511B79"/>
    <w:rsid w:val="00512C13"/>
    <w:rsid w:val="00513675"/>
    <w:rsid w:val="0052221B"/>
    <w:rsid w:val="005222CE"/>
    <w:rsid w:val="0052281C"/>
    <w:rsid w:val="00524AE1"/>
    <w:rsid w:val="00524D53"/>
    <w:rsid w:val="00525C8D"/>
    <w:rsid w:val="005309EA"/>
    <w:rsid w:val="00531F68"/>
    <w:rsid w:val="0053208A"/>
    <w:rsid w:val="00532ABA"/>
    <w:rsid w:val="00532CAE"/>
    <w:rsid w:val="00532E4F"/>
    <w:rsid w:val="00532F34"/>
    <w:rsid w:val="0053691B"/>
    <w:rsid w:val="00537061"/>
    <w:rsid w:val="00540BCF"/>
    <w:rsid w:val="005469D3"/>
    <w:rsid w:val="00546A65"/>
    <w:rsid w:val="0055166A"/>
    <w:rsid w:val="005526EB"/>
    <w:rsid w:val="00553FB8"/>
    <w:rsid w:val="005558C0"/>
    <w:rsid w:val="00555E46"/>
    <w:rsid w:val="00557603"/>
    <w:rsid w:val="005579EB"/>
    <w:rsid w:val="00560F4E"/>
    <w:rsid w:val="00563681"/>
    <w:rsid w:val="005678BC"/>
    <w:rsid w:val="00567AEA"/>
    <w:rsid w:val="005734D4"/>
    <w:rsid w:val="00574B19"/>
    <w:rsid w:val="00576918"/>
    <w:rsid w:val="00577178"/>
    <w:rsid w:val="00581C3B"/>
    <w:rsid w:val="00581E90"/>
    <w:rsid w:val="00582169"/>
    <w:rsid w:val="005839A8"/>
    <w:rsid w:val="005847BA"/>
    <w:rsid w:val="00585A4E"/>
    <w:rsid w:val="005861E0"/>
    <w:rsid w:val="00586F53"/>
    <w:rsid w:val="00590C9C"/>
    <w:rsid w:val="00593A81"/>
    <w:rsid w:val="005945B9"/>
    <w:rsid w:val="00594854"/>
    <w:rsid w:val="00594CA6"/>
    <w:rsid w:val="005958FE"/>
    <w:rsid w:val="00595D15"/>
    <w:rsid w:val="005A443B"/>
    <w:rsid w:val="005B1726"/>
    <w:rsid w:val="005B3404"/>
    <w:rsid w:val="005B3714"/>
    <w:rsid w:val="005B4BA4"/>
    <w:rsid w:val="005B4EA5"/>
    <w:rsid w:val="005B5379"/>
    <w:rsid w:val="005C1450"/>
    <w:rsid w:val="005C1E15"/>
    <w:rsid w:val="005C258E"/>
    <w:rsid w:val="005C4A14"/>
    <w:rsid w:val="005C5E3D"/>
    <w:rsid w:val="005C636A"/>
    <w:rsid w:val="005C6C36"/>
    <w:rsid w:val="005C76AC"/>
    <w:rsid w:val="005D0110"/>
    <w:rsid w:val="005D36EF"/>
    <w:rsid w:val="005D5453"/>
    <w:rsid w:val="005D605E"/>
    <w:rsid w:val="005E0F51"/>
    <w:rsid w:val="005E2180"/>
    <w:rsid w:val="005E27AA"/>
    <w:rsid w:val="005E5499"/>
    <w:rsid w:val="005E6A69"/>
    <w:rsid w:val="005E7746"/>
    <w:rsid w:val="005F1009"/>
    <w:rsid w:val="005F1721"/>
    <w:rsid w:val="005F549D"/>
    <w:rsid w:val="005F714B"/>
    <w:rsid w:val="00600C7D"/>
    <w:rsid w:val="00601459"/>
    <w:rsid w:val="006029F2"/>
    <w:rsid w:val="0060356A"/>
    <w:rsid w:val="00606299"/>
    <w:rsid w:val="00607E29"/>
    <w:rsid w:val="00612600"/>
    <w:rsid w:val="00612E38"/>
    <w:rsid w:val="006146A5"/>
    <w:rsid w:val="006151C5"/>
    <w:rsid w:val="0062049D"/>
    <w:rsid w:val="00620C48"/>
    <w:rsid w:val="0062281E"/>
    <w:rsid w:val="00623070"/>
    <w:rsid w:val="0062367E"/>
    <w:rsid w:val="006241FE"/>
    <w:rsid w:val="00625C45"/>
    <w:rsid w:val="00633923"/>
    <w:rsid w:val="00634FD1"/>
    <w:rsid w:val="00636C17"/>
    <w:rsid w:val="00637AEF"/>
    <w:rsid w:val="00640570"/>
    <w:rsid w:val="00640983"/>
    <w:rsid w:val="00647771"/>
    <w:rsid w:val="00650FA5"/>
    <w:rsid w:val="00651574"/>
    <w:rsid w:val="00652686"/>
    <w:rsid w:val="006548E8"/>
    <w:rsid w:val="00660757"/>
    <w:rsid w:val="006636D4"/>
    <w:rsid w:val="006652F3"/>
    <w:rsid w:val="006668E5"/>
    <w:rsid w:val="00671767"/>
    <w:rsid w:val="00672591"/>
    <w:rsid w:val="0067511E"/>
    <w:rsid w:val="0067698A"/>
    <w:rsid w:val="00676F76"/>
    <w:rsid w:val="00683721"/>
    <w:rsid w:val="0069243C"/>
    <w:rsid w:val="00692A09"/>
    <w:rsid w:val="00694BC9"/>
    <w:rsid w:val="00696840"/>
    <w:rsid w:val="006973D6"/>
    <w:rsid w:val="006A1C96"/>
    <w:rsid w:val="006A55F9"/>
    <w:rsid w:val="006A5FE6"/>
    <w:rsid w:val="006B3840"/>
    <w:rsid w:val="006B3BF7"/>
    <w:rsid w:val="006B41BC"/>
    <w:rsid w:val="006B49B4"/>
    <w:rsid w:val="006B7A3B"/>
    <w:rsid w:val="006C02B6"/>
    <w:rsid w:val="006C4CF8"/>
    <w:rsid w:val="006C4EFE"/>
    <w:rsid w:val="006C692C"/>
    <w:rsid w:val="006D0A0A"/>
    <w:rsid w:val="006D260A"/>
    <w:rsid w:val="006D2DC5"/>
    <w:rsid w:val="006D4B9F"/>
    <w:rsid w:val="006D6328"/>
    <w:rsid w:val="006D7C93"/>
    <w:rsid w:val="006E06A9"/>
    <w:rsid w:val="006E5C9C"/>
    <w:rsid w:val="006E7649"/>
    <w:rsid w:val="006F0BC9"/>
    <w:rsid w:val="006F101A"/>
    <w:rsid w:val="006F1B3C"/>
    <w:rsid w:val="006F1C92"/>
    <w:rsid w:val="006F5118"/>
    <w:rsid w:val="00700A52"/>
    <w:rsid w:val="007011BF"/>
    <w:rsid w:val="007030DC"/>
    <w:rsid w:val="00703244"/>
    <w:rsid w:val="0070709E"/>
    <w:rsid w:val="007102DD"/>
    <w:rsid w:val="007116A6"/>
    <w:rsid w:val="00711D19"/>
    <w:rsid w:val="00711D8C"/>
    <w:rsid w:val="00712B4C"/>
    <w:rsid w:val="00712EAA"/>
    <w:rsid w:val="007131C2"/>
    <w:rsid w:val="00713C27"/>
    <w:rsid w:val="007146A1"/>
    <w:rsid w:val="00721F57"/>
    <w:rsid w:val="0072776B"/>
    <w:rsid w:val="0073136D"/>
    <w:rsid w:val="00734DD7"/>
    <w:rsid w:val="00734FFD"/>
    <w:rsid w:val="007360A3"/>
    <w:rsid w:val="00736EDD"/>
    <w:rsid w:val="00737B5D"/>
    <w:rsid w:val="00741304"/>
    <w:rsid w:val="0074158E"/>
    <w:rsid w:val="00746F3B"/>
    <w:rsid w:val="00747299"/>
    <w:rsid w:val="0074770D"/>
    <w:rsid w:val="00747D85"/>
    <w:rsid w:val="00753CF9"/>
    <w:rsid w:val="00760115"/>
    <w:rsid w:val="007613E3"/>
    <w:rsid w:val="00761F3C"/>
    <w:rsid w:val="00766E1B"/>
    <w:rsid w:val="00767F9A"/>
    <w:rsid w:val="0077104B"/>
    <w:rsid w:val="00772E8B"/>
    <w:rsid w:val="00773101"/>
    <w:rsid w:val="007740DE"/>
    <w:rsid w:val="007744EE"/>
    <w:rsid w:val="00775D95"/>
    <w:rsid w:val="00783477"/>
    <w:rsid w:val="00785FE2"/>
    <w:rsid w:val="007865FD"/>
    <w:rsid w:val="00793F48"/>
    <w:rsid w:val="0079447A"/>
    <w:rsid w:val="00795DDA"/>
    <w:rsid w:val="00796D6C"/>
    <w:rsid w:val="007A0699"/>
    <w:rsid w:val="007A092A"/>
    <w:rsid w:val="007A14F9"/>
    <w:rsid w:val="007A3BF6"/>
    <w:rsid w:val="007A4242"/>
    <w:rsid w:val="007A48A4"/>
    <w:rsid w:val="007A5700"/>
    <w:rsid w:val="007B0841"/>
    <w:rsid w:val="007B1428"/>
    <w:rsid w:val="007B280A"/>
    <w:rsid w:val="007B314D"/>
    <w:rsid w:val="007B3354"/>
    <w:rsid w:val="007B3A8E"/>
    <w:rsid w:val="007C1983"/>
    <w:rsid w:val="007C1F2D"/>
    <w:rsid w:val="007C6AF1"/>
    <w:rsid w:val="007E10D0"/>
    <w:rsid w:val="007E3790"/>
    <w:rsid w:val="007E5963"/>
    <w:rsid w:val="007E6CB3"/>
    <w:rsid w:val="007E717B"/>
    <w:rsid w:val="007F28FA"/>
    <w:rsid w:val="007F43EC"/>
    <w:rsid w:val="007F4960"/>
    <w:rsid w:val="007F5893"/>
    <w:rsid w:val="00802FE2"/>
    <w:rsid w:val="008034AE"/>
    <w:rsid w:val="008057BD"/>
    <w:rsid w:val="00806130"/>
    <w:rsid w:val="00807DE2"/>
    <w:rsid w:val="008114F0"/>
    <w:rsid w:val="0081260A"/>
    <w:rsid w:val="008139F0"/>
    <w:rsid w:val="00815129"/>
    <w:rsid w:val="0081696B"/>
    <w:rsid w:val="00823387"/>
    <w:rsid w:val="00824961"/>
    <w:rsid w:val="00825662"/>
    <w:rsid w:val="0082568B"/>
    <w:rsid w:val="00826156"/>
    <w:rsid w:val="00827D28"/>
    <w:rsid w:val="0083049D"/>
    <w:rsid w:val="0083139B"/>
    <w:rsid w:val="008342E7"/>
    <w:rsid w:val="008346EE"/>
    <w:rsid w:val="008353EC"/>
    <w:rsid w:val="00835C8A"/>
    <w:rsid w:val="00836129"/>
    <w:rsid w:val="00836596"/>
    <w:rsid w:val="008367D4"/>
    <w:rsid w:val="0084002A"/>
    <w:rsid w:val="00840B95"/>
    <w:rsid w:val="0084145E"/>
    <w:rsid w:val="0084245F"/>
    <w:rsid w:val="0084286D"/>
    <w:rsid w:val="0084577F"/>
    <w:rsid w:val="00846E09"/>
    <w:rsid w:val="00847169"/>
    <w:rsid w:val="00855F2B"/>
    <w:rsid w:val="0085686B"/>
    <w:rsid w:val="00856EF0"/>
    <w:rsid w:val="008570FD"/>
    <w:rsid w:val="008574BE"/>
    <w:rsid w:val="00860F67"/>
    <w:rsid w:val="00864597"/>
    <w:rsid w:val="008658EF"/>
    <w:rsid w:val="00867B12"/>
    <w:rsid w:val="00871E09"/>
    <w:rsid w:val="008773A5"/>
    <w:rsid w:val="00881795"/>
    <w:rsid w:val="00883BC1"/>
    <w:rsid w:val="00886A92"/>
    <w:rsid w:val="008931E8"/>
    <w:rsid w:val="00893C83"/>
    <w:rsid w:val="008942D2"/>
    <w:rsid w:val="00896059"/>
    <w:rsid w:val="008976BF"/>
    <w:rsid w:val="008A1026"/>
    <w:rsid w:val="008A3DEB"/>
    <w:rsid w:val="008B557F"/>
    <w:rsid w:val="008B5686"/>
    <w:rsid w:val="008B78C3"/>
    <w:rsid w:val="008C2018"/>
    <w:rsid w:val="008C2C7C"/>
    <w:rsid w:val="008C3ABB"/>
    <w:rsid w:val="008C46E0"/>
    <w:rsid w:val="008C59BD"/>
    <w:rsid w:val="008C7C18"/>
    <w:rsid w:val="008D2FBF"/>
    <w:rsid w:val="008D30CF"/>
    <w:rsid w:val="008D659F"/>
    <w:rsid w:val="008D680F"/>
    <w:rsid w:val="008D723B"/>
    <w:rsid w:val="008E084D"/>
    <w:rsid w:val="008E36AB"/>
    <w:rsid w:val="008E3D68"/>
    <w:rsid w:val="008E42F1"/>
    <w:rsid w:val="008F0527"/>
    <w:rsid w:val="008F4B35"/>
    <w:rsid w:val="008F52EA"/>
    <w:rsid w:val="008F5C20"/>
    <w:rsid w:val="00900DC3"/>
    <w:rsid w:val="0090102C"/>
    <w:rsid w:val="009021B2"/>
    <w:rsid w:val="00907493"/>
    <w:rsid w:val="00907D85"/>
    <w:rsid w:val="00910EAD"/>
    <w:rsid w:val="00911B53"/>
    <w:rsid w:val="00914243"/>
    <w:rsid w:val="00914D73"/>
    <w:rsid w:val="00916964"/>
    <w:rsid w:val="00923715"/>
    <w:rsid w:val="009258FC"/>
    <w:rsid w:val="009313E5"/>
    <w:rsid w:val="009318A4"/>
    <w:rsid w:val="00932E96"/>
    <w:rsid w:val="009433AC"/>
    <w:rsid w:val="0094370B"/>
    <w:rsid w:val="009437CE"/>
    <w:rsid w:val="00944ECF"/>
    <w:rsid w:val="00946ACA"/>
    <w:rsid w:val="00947D98"/>
    <w:rsid w:val="00950DF3"/>
    <w:rsid w:val="0095153C"/>
    <w:rsid w:val="00955F30"/>
    <w:rsid w:val="00956248"/>
    <w:rsid w:val="00962A45"/>
    <w:rsid w:val="00962D30"/>
    <w:rsid w:val="0096749B"/>
    <w:rsid w:val="009674D0"/>
    <w:rsid w:val="0097035A"/>
    <w:rsid w:val="00970D7A"/>
    <w:rsid w:val="00970DE2"/>
    <w:rsid w:val="00972584"/>
    <w:rsid w:val="00972CC1"/>
    <w:rsid w:val="009750AD"/>
    <w:rsid w:val="009760D4"/>
    <w:rsid w:val="00976535"/>
    <w:rsid w:val="009768E5"/>
    <w:rsid w:val="009822D6"/>
    <w:rsid w:val="009829D1"/>
    <w:rsid w:val="00983382"/>
    <w:rsid w:val="009844F7"/>
    <w:rsid w:val="009859DF"/>
    <w:rsid w:val="00986373"/>
    <w:rsid w:val="00986F9D"/>
    <w:rsid w:val="00987831"/>
    <w:rsid w:val="00991317"/>
    <w:rsid w:val="009924D8"/>
    <w:rsid w:val="009A0A20"/>
    <w:rsid w:val="009A34BB"/>
    <w:rsid w:val="009A3713"/>
    <w:rsid w:val="009A42FF"/>
    <w:rsid w:val="009A7398"/>
    <w:rsid w:val="009B0EC8"/>
    <w:rsid w:val="009B2784"/>
    <w:rsid w:val="009B535D"/>
    <w:rsid w:val="009B658A"/>
    <w:rsid w:val="009B6AE0"/>
    <w:rsid w:val="009B7C1F"/>
    <w:rsid w:val="009C0C33"/>
    <w:rsid w:val="009C0EAD"/>
    <w:rsid w:val="009C2064"/>
    <w:rsid w:val="009C3403"/>
    <w:rsid w:val="009C3A50"/>
    <w:rsid w:val="009C4466"/>
    <w:rsid w:val="009C5D26"/>
    <w:rsid w:val="009C643B"/>
    <w:rsid w:val="009C7879"/>
    <w:rsid w:val="009D2C26"/>
    <w:rsid w:val="009D3929"/>
    <w:rsid w:val="009D4E40"/>
    <w:rsid w:val="009D5D60"/>
    <w:rsid w:val="009D74DE"/>
    <w:rsid w:val="009E3765"/>
    <w:rsid w:val="009E6950"/>
    <w:rsid w:val="009E7618"/>
    <w:rsid w:val="009F2269"/>
    <w:rsid w:val="009F3DAA"/>
    <w:rsid w:val="009F4332"/>
    <w:rsid w:val="009F47C6"/>
    <w:rsid w:val="009F53BB"/>
    <w:rsid w:val="009F5ACA"/>
    <w:rsid w:val="009F5E3C"/>
    <w:rsid w:val="009F77A8"/>
    <w:rsid w:val="00A0076C"/>
    <w:rsid w:val="00A01A38"/>
    <w:rsid w:val="00A022C3"/>
    <w:rsid w:val="00A03537"/>
    <w:rsid w:val="00A0421E"/>
    <w:rsid w:val="00A046D6"/>
    <w:rsid w:val="00A05C90"/>
    <w:rsid w:val="00A05D55"/>
    <w:rsid w:val="00A061FC"/>
    <w:rsid w:val="00A11145"/>
    <w:rsid w:val="00A14CB1"/>
    <w:rsid w:val="00A16217"/>
    <w:rsid w:val="00A20111"/>
    <w:rsid w:val="00A2109E"/>
    <w:rsid w:val="00A233EF"/>
    <w:rsid w:val="00A2437A"/>
    <w:rsid w:val="00A24944"/>
    <w:rsid w:val="00A267F2"/>
    <w:rsid w:val="00A31F49"/>
    <w:rsid w:val="00A32E0B"/>
    <w:rsid w:val="00A33FB9"/>
    <w:rsid w:val="00A343C1"/>
    <w:rsid w:val="00A34CEF"/>
    <w:rsid w:val="00A36874"/>
    <w:rsid w:val="00A40B42"/>
    <w:rsid w:val="00A40C01"/>
    <w:rsid w:val="00A40E5A"/>
    <w:rsid w:val="00A4327A"/>
    <w:rsid w:val="00A436D9"/>
    <w:rsid w:val="00A4401B"/>
    <w:rsid w:val="00A44582"/>
    <w:rsid w:val="00A45A11"/>
    <w:rsid w:val="00A52E02"/>
    <w:rsid w:val="00A53089"/>
    <w:rsid w:val="00A55630"/>
    <w:rsid w:val="00A563B0"/>
    <w:rsid w:val="00A57365"/>
    <w:rsid w:val="00A609B3"/>
    <w:rsid w:val="00A6141B"/>
    <w:rsid w:val="00A6406D"/>
    <w:rsid w:val="00A670EE"/>
    <w:rsid w:val="00A67125"/>
    <w:rsid w:val="00A677B5"/>
    <w:rsid w:val="00A70262"/>
    <w:rsid w:val="00A70C51"/>
    <w:rsid w:val="00A734D6"/>
    <w:rsid w:val="00A763EE"/>
    <w:rsid w:val="00A7646D"/>
    <w:rsid w:val="00A80A89"/>
    <w:rsid w:val="00A8358F"/>
    <w:rsid w:val="00A87912"/>
    <w:rsid w:val="00A91FA6"/>
    <w:rsid w:val="00AA33CD"/>
    <w:rsid w:val="00AA5AA8"/>
    <w:rsid w:val="00AA7346"/>
    <w:rsid w:val="00AA73FD"/>
    <w:rsid w:val="00AB0FDA"/>
    <w:rsid w:val="00AB14E9"/>
    <w:rsid w:val="00AB211A"/>
    <w:rsid w:val="00AB3551"/>
    <w:rsid w:val="00AB35E1"/>
    <w:rsid w:val="00AB39C3"/>
    <w:rsid w:val="00AB447B"/>
    <w:rsid w:val="00AB4523"/>
    <w:rsid w:val="00AB7A3A"/>
    <w:rsid w:val="00AC1A6E"/>
    <w:rsid w:val="00AC52B5"/>
    <w:rsid w:val="00AC5A44"/>
    <w:rsid w:val="00AC6D56"/>
    <w:rsid w:val="00AC74C2"/>
    <w:rsid w:val="00AD0668"/>
    <w:rsid w:val="00AD63A9"/>
    <w:rsid w:val="00AE0445"/>
    <w:rsid w:val="00AE618A"/>
    <w:rsid w:val="00AE7695"/>
    <w:rsid w:val="00AF48D5"/>
    <w:rsid w:val="00AF7C42"/>
    <w:rsid w:val="00B036DA"/>
    <w:rsid w:val="00B04CB9"/>
    <w:rsid w:val="00B050B3"/>
    <w:rsid w:val="00B07C2D"/>
    <w:rsid w:val="00B21E38"/>
    <w:rsid w:val="00B235DB"/>
    <w:rsid w:val="00B31DFA"/>
    <w:rsid w:val="00B3466D"/>
    <w:rsid w:val="00B34C8E"/>
    <w:rsid w:val="00B37376"/>
    <w:rsid w:val="00B378CF"/>
    <w:rsid w:val="00B4280D"/>
    <w:rsid w:val="00B43FA4"/>
    <w:rsid w:val="00B440DF"/>
    <w:rsid w:val="00B4445F"/>
    <w:rsid w:val="00B461E3"/>
    <w:rsid w:val="00B46B32"/>
    <w:rsid w:val="00B4777B"/>
    <w:rsid w:val="00B500F9"/>
    <w:rsid w:val="00B514BC"/>
    <w:rsid w:val="00B54DC2"/>
    <w:rsid w:val="00B57EAE"/>
    <w:rsid w:val="00B6212A"/>
    <w:rsid w:val="00B646D7"/>
    <w:rsid w:val="00B6676A"/>
    <w:rsid w:val="00B66E66"/>
    <w:rsid w:val="00B7017C"/>
    <w:rsid w:val="00B731AD"/>
    <w:rsid w:val="00B748E7"/>
    <w:rsid w:val="00B74D22"/>
    <w:rsid w:val="00B75426"/>
    <w:rsid w:val="00B76E15"/>
    <w:rsid w:val="00B8464D"/>
    <w:rsid w:val="00B86C53"/>
    <w:rsid w:val="00B90E01"/>
    <w:rsid w:val="00B90F4E"/>
    <w:rsid w:val="00B912FE"/>
    <w:rsid w:val="00B941CE"/>
    <w:rsid w:val="00B95913"/>
    <w:rsid w:val="00B96E28"/>
    <w:rsid w:val="00B97C9E"/>
    <w:rsid w:val="00BA0E67"/>
    <w:rsid w:val="00BA22BB"/>
    <w:rsid w:val="00BA5B44"/>
    <w:rsid w:val="00BA69F1"/>
    <w:rsid w:val="00BB14F9"/>
    <w:rsid w:val="00BB191B"/>
    <w:rsid w:val="00BB27F4"/>
    <w:rsid w:val="00BB5299"/>
    <w:rsid w:val="00BB712B"/>
    <w:rsid w:val="00BB7574"/>
    <w:rsid w:val="00BC2FB7"/>
    <w:rsid w:val="00BC36E3"/>
    <w:rsid w:val="00BC583A"/>
    <w:rsid w:val="00BD04A9"/>
    <w:rsid w:val="00BD24A6"/>
    <w:rsid w:val="00BD57F3"/>
    <w:rsid w:val="00BD5AE6"/>
    <w:rsid w:val="00BD7E87"/>
    <w:rsid w:val="00BE422F"/>
    <w:rsid w:val="00BE603F"/>
    <w:rsid w:val="00BE62F2"/>
    <w:rsid w:val="00BF1A06"/>
    <w:rsid w:val="00BF2270"/>
    <w:rsid w:val="00BF2659"/>
    <w:rsid w:val="00BF3D62"/>
    <w:rsid w:val="00BF45F6"/>
    <w:rsid w:val="00BF5ADD"/>
    <w:rsid w:val="00C0520A"/>
    <w:rsid w:val="00C05291"/>
    <w:rsid w:val="00C07395"/>
    <w:rsid w:val="00C11FEA"/>
    <w:rsid w:val="00C15576"/>
    <w:rsid w:val="00C15718"/>
    <w:rsid w:val="00C17726"/>
    <w:rsid w:val="00C17ED4"/>
    <w:rsid w:val="00C206B3"/>
    <w:rsid w:val="00C211A5"/>
    <w:rsid w:val="00C2132B"/>
    <w:rsid w:val="00C21D3B"/>
    <w:rsid w:val="00C25ED1"/>
    <w:rsid w:val="00C27793"/>
    <w:rsid w:val="00C27E04"/>
    <w:rsid w:val="00C3022E"/>
    <w:rsid w:val="00C317FB"/>
    <w:rsid w:val="00C33A31"/>
    <w:rsid w:val="00C34031"/>
    <w:rsid w:val="00C34388"/>
    <w:rsid w:val="00C34A99"/>
    <w:rsid w:val="00C34D1F"/>
    <w:rsid w:val="00C3712B"/>
    <w:rsid w:val="00C37896"/>
    <w:rsid w:val="00C37A0D"/>
    <w:rsid w:val="00C40560"/>
    <w:rsid w:val="00C40CA0"/>
    <w:rsid w:val="00C40EA0"/>
    <w:rsid w:val="00C43780"/>
    <w:rsid w:val="00C44E96"/>
    <w:rsid w:val="00C45AD5"/>
    <w:rsid w:val="00C47BA8"/>
    <w:rsid w:val="00C50A92"/>
    <w:rsid w:val="00C50CBF"/>
    <w:rsid w:val="00C5155A"/>
    <w:rsid w:val="00C518BC"/>
    <w:rsid w:val="00C55484"/>
    <w:rsid w:val="00C5608A"/>
    <w:rsid w:val="00C564E7"/>
    <w:rsid w:val="00C56A32"/>
    <w:rsid w:val="00C56E2C"/>
    <w:rsid w:val="00C56F1D"/>
    <w:rsid w:val="00C66925"/>
    <w:rsid w:val="00C67F82"/>
    <w:rsid w:val="00C718A4"/>
    <w:rsid w:val="00C75448"/>
    <w:rsid w:val="00C81A82"/>
    <w:rsid w:val="00C82ED5"/>
    <w:rsid w:val="00C8522C"/>
    <w:rsid w:val="00C9053B"/>
    <w:rsid w:val="00C91F68"/>
    <w:rsid w:val="00C92475"/>
    <w:rsid w:val="00C92890"/>
    <w:rsid w:val="00CA0EE0"/>
    <w:rsid w:val="00CA1B7E"/>
    <w:rsid w:val="00CA2C77"/>
    <w:rsid w:val="00CA3338"/>
    <w:rsid w:val="00CB3417"/>
    <w:rsid w:val="00CB3724"/>
    <w:rsid w:val="00CB452C"/>
    <w:rsid w:val="00CB45DD"/>
    <w:rsid w:val="00CB5BE8"/>
    <w:rsid w:val="00CB6B6F"/>
    <w:rsid w:val="00CB760A"/>
    <w:rsid w:val="00CC0CF2"/>
    <w:rsid w:val="00CC1335"/>
    <w:rsid w:val="00CC2BA4"/>
    <w:rsid w:val="00CC3309"/>
    <w:rsid w:val="00CC509C"/>
    <w:rsid w:val="00CC76C7"/>
    <w:rsid w:val="00CD05A6"/>
    <w:rsid w:val="00CD08BB"/>
    <w:rsid w:val="00CD1D6E"/>
    <w:rsid w:val="00CD3287"/>
    <w:rsid w:val="00CD3394"/>
    <w:rsid w:val="00CD402B"/>
    <w:rsid w:val="00CD5A5B"/>
    <w:rsid w:val="00CD5B10"/>
    <w:rsid w:val="00CD5E63"/>
    <w:rsid w:val="00CD6735"/>
    <w:rsid w:val="00CE0EE1"/>
    <w:rsid w:val="00CE1A62"/>
    <w:rsid w:val="00CE1BDB"/>
    <w:rsid w:val="00CE3729"/>
    <w:rsid w:val="00CE5B90"/>
    <w:rsid w:val="00CE5FE5"/>
    <w:rsid w:val="00CF08B2"/>
    <w:rsid w:val="00CF2B3A"/>
    <w:rsid w:val="00CF4708"/>
    <w:rsid w:val="00CF6FCD"/>
    <w:rsid w:val="00D03027"/>
    <w:rsid w:val="00D03A0E"/>
    <w:rsid w:val="00D03F70"/>
    <w:rsid w:val="00D0680A"/>
    <w:rsid w:val="00D06F82"/>
    <w:rsid w:val="00D101B6"/>
    <w:rsid w:val="00D116BB"/>
    <w:rsid w:val="00D116FE"/>
    <w:rsid w:val="00D1198C"/>
    <w:rsid w:val="00D14AB7"/>
    <w:rsid w:val="00D14D95"/>
    <w:rsid w:val="00D157ED"/>
    <w:rsid w:val="00D15B40"/>
    <w:rsid w:val="00D17196"/>
    <w:rsid w:val="00D23F1C"/>
    <w:rsid w:val="00D25A10"/>
    <w:rsid w:val="00D2631D"/>
    <w:rsid w:val="00D27B3E"/>
    <w:rsid w:val="00D3029B"/>
    <w:rsid w:val="00D35D49"/>
    <w:rsid w:val="00D42C24"/>
    <w:rsid w:val="00D43315"/>
    <w:rsid w:val="00D454A7"/>
    <w:rsid w:val="00D46380"/>
    <w:rsid w:val="00D47452"/>
    <w:rsid w:val="00D474EB"/>
    <w:rsid w:val="00D51B86"/>
    <w:rsid w:val="00D526EA"/>
    <w:rsid w:val="00D530F6"/>
    <w:rsid w:val="00D538F5"/>
    <w:rsid w:val="00D549E4"/>
    <w:rsid w:val="00D5530C"/>
    <w:rsid w:val="00D56D56"/>
    <w:rsid w:val="00D60DE7"/>
    <w:rsid w:val="00D62882"/>
    <w:rsid w:val="00D62C0E"/>
    <w:rsid w:val="00D64EC3"/>
    <w:rsid w:val="00D6693B"/>
    <w:rsid w:val="00D67EDF"/>
    <w:rsid w:val="00D77D2A"/>
    <w:rsid w:val="00D8291B"/>
    <w:rsid w:val="00D83D54"/>
    <w:rsid w:val="00D8554A"/>
    <w:rsid w:val="00D85778"/>
    <w:rsid w:val="00D86805"/>
    <w:rsid w:val="00D86DF3"/>
    <w:rsid w:val="00D90B7E"/>
    <w:rsid w:val="00D90B80"/>
    <w:rsid w:val="00D9133D"/>
    <w:rsid w:val="00DA0076"/>
    <w:rsid w:val="00DA055B"/>
    <w:rsid w:val="00DA130F"/>
    <w:rsid w:val="00DA1E67"/>
    <w:rsid w:val="00DA2823"/>
    <w:rsid w:val="00DA4C23"/>
    <w:rsid w:val="00DB29DA"/>
    <w:rsid w:val="00DB3E2B"/>
    <w:rsid w:val="00DB4DFD"/>
    <w:rsid w:val="00DB59FC"/>
    <w:rsid w:val="00DC2BE0"/>
    <w:rsid w:val="00DC2E6C"/>
    <w:rsid w:val="00DC40F1"/>
    <w:rsid w:val="00DC41B4"/>
    <w:rsid w:val="00DC51FD"/>
    <w:rsid w:val="00DC5B7D"/>
    <w:rsid w:val="00DC618C"/>
    <w:rsid w:val="00DC73FA"/>
    <w:rsid w:val="00DD083D"/>
    <w:rsid w:val="00DD3A4B"/>
    <w:rsid w:val="00DE0C1E"/>
    <w:rsid w:val="00DE4864"/>
    <w:rsid w:val="00DF2BAD"/>
    <w:rsid w:val="00DF4472"/>
    <w:rsid w:val="00DF5847"/>
    <w:rsid w:val="00DF699C"/>
    <w:rsid w:val="00E039E8"/>
    <w:rsid w:val="00E10776"/>
    <w:rsid w:val="00E10EB9"/>
    <w:rsid w:val="00E13CDF"/>
    <w:rsid w:val="00E2035C"/>
    <w:rsid w:val="00E20FF8"/>
    <w:rsid w:val="00E219CA"/>
    <w:rsid w:val="00E23ABF"/>
    <w:rsid w:val="00E3672C"/>
    <w:rsid w:val="00E40E95"/>
    <w:rsid w:val="00E426C0"/>
    <w:rsid w:val="00E43106"/>
    <w:rsid w:val="00E45F34"/>
    <w:rsid w:val="00E463CF"/>
    <w:rsid w:val="00E46C61"/>
    <w:rsid w:val="00E46D77"/>
    <w:rsid w:val="00E474A7"/>
    <w:rsid w:val="00E47A30"/>
    <w:rsid w:val="00E47ED8"/>
    <w:rsid w:val="00E529E9"/>
    <w:rsid w:val="00E543EF"/>
    <w:rsid w:val="00E568C1"/>
    <w:rsid w:val="00E57688"/>
    <w:rsid w:val="00E57748"/>
    <w:rsid w:val="00E61F9A"/>
    <w:rsid w:val="00E630E7"/>
    <w:rsid w:val="00E632FB"/>
    <w:rsid w:val="00E6462B"/>
    <w:rsid w:val="00E64D3E"/>
    <w:rsid w:val="00E67D4E"/>
    <w:rsid w:val="00E715E1"/>
    <w:rsid w:val="00E738E8"/>
    <w:rsid w:val="00E73C1E"/>
    <w:rsid w:val="00E74F57"/>
    <w:rsid w:val="00E75B90"/>
    <w:rsid w:val="00E84692"/>
    <w:rsid w:val="00E849C5"/>
    <w:rsid w:val="00E85973"/>
    <w:rsid w:val="00E86CD9"/>
    <w:rsid w:val="00E92151"/>
    <w:rsid w:val="00E964DF"/>
    <w:rsid w:val="00E970F6"/>
    <w:rsid w:val="00E973EA"/>
    <w:rsid w:val="00E974C5"/>
    <w:rsid w:val="00E97D87"/>
    <w:rsid w:val="00EA10EE"/>
    <w:rsid w:val="00EA3C5D"/>
    <w:rsid w:val="00EA425C"/>
    <w:rsid w:val="00EA4F90"/>
    <w:rsid w:val="00EA5D32"/>
    <w:rsid w:val="00EB0FA9"/>
    <w:rsid w:val="00EB23CD"/>
    <w:rsid w:val="00EB23D0"/>
    <w:rsid w:val="00EB2D54"/>
    <w:rsid w:val="00EB4201"/>
    <w:rsid w:val="00EB6770"/>
    <w:rsid w:val="00EC0871"/>
    <w:rsid w:val="00EC2BAB"/>
    <w:rsid w:val="00EC329E"/>
    <w:rsid w:val="00EC32FA"/>
    <w:rsid w:val="00EC401B"/>
    <w:rsid w:val="00EC7906"/>
    <w:rsid w:val="00ED0F03"/>
    <w:rsid w:val="00ED1F01"/>
    <w:rsid w:val="00EE0DBD"/>
    <w:rsid w:val="00EE26A6"/>
    <w:rsid w:val="00EE3BAB"/>
    <w:rsid w:val="00EE4EA9"/>
    <w:rsid w:val="00EE4F1D"/>
    <w:rsid w:val="00EE7EED"/>
    <w:rsid w:val="00EF1E49"/>
    <w:rsid w:val="00EF28C0"/>
    <w:rsid w:val="00F12303"/>
    <w:rsid w:val="00F13AEF"/>
    <w:rsid w:val="00F1470C"/>
    <w:rsid w:val="00F1475C"/>
    <w:rsid w:val="00F14C2A"/>
    <w:rsid w:val="00F21801"/>
    <w:rsid w:val="00F23C5A"/>
    <w:rsid w:val="00F245FD"/>
    <w:rsid w:val="00F265F0"/>
    <w:rsid w:val="00F271A7"/>
    <w:rsid w:val="00F30759"/>
    <w:rsid w:val="00F316EA"/>
    <w:rsid w:val="00F31C23"/>
    <w:rsid w:val="00F328DE"/>
    <w:rsid w:val="00F35E7D"/>
    <w:rsid w:val="00F366CD"/>
    <w:rsid w:val="00F36D8B"/>
    <w:rsid w:val="00F36FFB"/>
    <w:rsid w:val="00F37EE0"/>
    <w:rsid w:val="00F45371"/>
    <w:rsid w:val="00F46B9F"/>
    <w:rsid w:val="00F50B56"/>
    <w:rsid w:val="00F51713"/>
    <w:rsid w:val="00F536A6"/>
    <w:rsid w:val="00F54600"/>
    <w:rsid w:val="00F556DC"/>
    <w:rsid w:val="00F60E3C"/>
    <w:rsid w:val="00F615BA"/>
    <w:rsid w:val="00F6274A"/>
    <w:rsid w:val="00F6525D"/>
    <w:rsid w:val="00F8008B"/>
    <w:rsid w:val="00F83646"/>
    <w:rsid w:val="00F8519B"/>
    <w:rsid w:val="00F86E1D"/>
    <w:rsid w:val="00F871ED"/>
    <w:rsid w:val="00F878E9"/>
    <w:rsid w:val="00F87FC3"/>
    <w:rsid w:val="00F91A43"/>
    <w:rsid w:val="00F92AA3"/>
    <w:rsid w:val="00F93D6B"/>
    <w:rsid w:val="00F94DDC"/>
    <w:rsid w:val="00F95FB3"/>
    <w:rsid w:val="00FA61EC"/>
    <w:rsid w:val="00FA65E9"/>
    <w:rsid w:val="00FA7FE3"/>
    <w:rsid w:val="00FB49D6"/>
    <w:rsid w:val="00FB5B3D"/>
    <w:rsid w:val="00FB5B95"/>
    <w:rsid w:val="00FB7799"/>
    <w:rsid w:val="00FB7A35"/>
    <w:rsid w:val="00FC1FDE"/>
    <w:rsid w:val="00FC2D95"/>
    <w:rsid w:val="00FC7364"/>
    <w:rsid w:val="00FE2834"/>
    <w:rsid w:val="00FE4532"/>
    <w:rsid w:val="00FF270D"/>
    <w:rsid w:val="00FF56E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A03D"/>
  <w15:docId w15:val="{0147CAFB-DB11-49E6-9B7A-CD5D456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29"/>
    <w:pPr>
      <w:tabs>
        <w:tab w:val="right" w:pos="9356"/>
      </w:tabs>
      <w:spacing w:line="240" w:lineRule="auto"/>
    </w:pPr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14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14F0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087B18"/>
    <w:rPr>
      <w:caps/>
      <w:color w:val="000000" w:themeColor="text1"/>
      <w:spacing w:val="20"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087B18"/>
    <w:rPr>
      <w:rFonts w:ascii="Arial" w:hAnsi="Arial"/>
      <w:caps/>
      <w:color w:val="000000" w:themeColor="text1"/>
      <w:spacing w:val="20"/>
      <w:sz w:val="24"/>
      <w:szCs w:val="24"/>
    </w:rPr>
  </w:style>
  <w:style w:type="paragraph" w:customStyle="1" w:styleId="Tittelmedstrekover">
    <w:name w:val="Tittel med strek over"/>
    <w:basedOn w:val="Normal"/>
    <w:next w:val="Normal"/>
    <w:qFormat/>
    <w:rsid w:val="00087B18"/>
    <w:pPr>
      <w:keepNext/>
      <w:pBdr>
        <w:top w:val="single" w:sz="4" w:space="12" w:color="auto"/>
      </w:pBdr>
    </w:pPr>
    <w:rPr>
      <w:caps/>
      <w:color w:val="000000" w:themeColor="text1"/>
      <w:spacing w:val="20"/>
      <w:sz w:val="24"/>
      <w:szCs w:val="24"/>
    </w:rPr>
  </w:style>
  <w:style w:type="table" w:styleId="Tabellrutenett">
    <w:name w:val="Table Grid"/>
    <w:basedOn w:val="Vanligtabell"/>
    <w:uiPriority w:val="59"/>
    <w:rsid w:val="00D157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974C5"/>
    <w:rPr>
      <w:color w:val="auto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974C5"/>
    <w:rPr>
      <w:color w:val="auto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87B18"/>
    <w:pPr>
      <w:tabs>
        <w:tab w:val="clear" w:pos="9356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7B18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70C21"/>
    <w:pPr>
      <w:tabs>
        <w:tab w:val="clear" w:pos="9356"/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170C21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2E3FE7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504D6F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504D6F"/>
  </w:style>
  <w:style w:type="character" w:styleId="Omtale">
    <w:name w:val="Mention"/>
    <w:basedOn w:val="Standardskriftforavsnitt"/>
    <w:uiPriority w:val="99"/>
    <w:semiHidden/>
    <w:unhideWhenUsed/>
    <w:rsid w:val="00C91F68"/>
    <w:rPr>
      <w:color w:val="2B579A"/>
      <w:shd w:val="clear" w:color="auto" w:fill="E6E6E6"/>
    </w:rPr>
  </w:style>
  <w:style w:type="paragraph" w:customStyle="1" w:styleId="Default">
    <w:name w:val="Default"/>
    <w:rsid w:val="00AA7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FA65E9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EC farger">
      <a:dk1>
        <a:srgbClr val="000000"/>
      </a:dk1>
      <a:lt1>
        <a:srgbClr val="EF790C"/>
      </a:lt1>
      <a:dk2>
        <a:srgbClr val="252182"/>
      </a:dk2>
      <a:lt2>
        <a:srgbClr val="E32727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Egendefinert 1">
      <a:majorFont>
        <a:latin typeface="Arial Unicode MS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BF54-BA7A-4B31-8277-5DFEEC50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709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Arild Sundt-Hansen</cp:lastModifiedBy>
  <cp:revision>15</cp:revision>
  <cp:lastPrinted>2023-06-18T19:44:00Z</cp:lastPrinted>
  <dcterms:created xsi:type="dcterms:W3CDTF">2023-06-15T07:47:00Z</dcterms:created>
  <dcterms:modified xsi:type="dcterms:W3CDTF">2023-06-18T19:45:00Z</dcterms:modified>
</cp:coreProperties>
</file>