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32DC4" w14:textId="39951A17" w:rsidR="00282EFB" w:rsidRPr="00660757" w:rsidRDefault="00282EFB" w:rsidP="00087B18">
      <w:pPr>
        <w:pStyle w:val="Tittelmedstrekover"/>
        <w:rPr>
          <w:color w:val="auto"/>
        </w:rPr>
      </w:pPr>
      <w:r w:rsidRPr="00660757">
        <w:rPr>
          <w:noProof/>
          <w:color w:val="auto"/>
          <w:sz w:val="22"/>
          <w:szCs w:val="22"/>
          <w:lang w:eastAsia="nb-N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A1AB9A8" wp14:editId="1E515DF7">
                <wp:simplePos x="0" y="0"/>
                <wp:positionH relativeFrom="column">
                  <wp:posOffset>3632835</wp:posOffset>
                </wp:positionH>
                <wp:positionV relativeFrom="paragraph">
                  <wp:posOffset>26035</wp:posOffset>
                </wp:positionV>
                <wp:extent cx="2590800" cy="390525"/>
                <wp:effectExtent l="0" t="0" r="0" b="0"/>
                <wp:wrapNone/>
                <wp:docPr id="8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390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D75CB5" w14:textId="191D5113" w:rsidR="008D30CF" w:rsidRPr="00087B18" w:rsidRDefault="008D30CF" w:rsidP="00282EFB">
                            <w:pPr>
                              <w:jc w:val="right"/>
                            </w:pPr>
                            <w:r w:rsidRPr="00087B18">
                              <w:t xml:space="preserve">Møtedato: </w:t>
                            </w:r>
                            <w:r w:rsidR="004A606F">
                              <w:t>2</w:t>
                            </w:r>
                            <w:r w:rsidR="00C83992">
                              <w:t>0</w:t>
                            </w:r>
                            <w:r w:rsidR="004A606F">
                              <w:t>.1</w:t>
                            </w:r>
                            <w:r w:rsidR="00C83992">
                              <w:t>1.2023</w:t>
                            </w:r>
                          </w:p>
                          <w:p w14:paraId="720C7314" w14:textId="09534855" w:rsidR="008D30CF" w:rsidRDefault="00C83992" w:rsidP="00C83992">
                            <w:r>
                              <w:t xml:space="preserve">                                 </w:t>
                            </w:r>
                            <w:r w:rsidR="008D30CF" w:rsidRPr="00087B18">
                              <w:t xml:space="preserve">Sted: </w:t>
                            </w:r>
                            <w:r w:rsidR="004A606F">
                              <w:t>KKKommunegården</w:t>
                            </w:r>
                          </w:p>
                          <w:p w14:paraId="62A7B29C" w14:textId="77777777" w:rsidR="008D30CF" w:rsidRDefault="008D30CF"/>
                          <w:p w14:paraId="567BFDB0" w14:textId="77777777" w:rsidR="008D30CF" w:rsidRDefault="008D30CF" w:rsidP="00282EFB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1AB9A8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286.05pt;margin-top:2.05pt;width:204pt;height:3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" filled="f" stroked="f">
                <v:textbox>
                  <w:txbxContent>
                    <w:p w14:paraId="45D75CB5" w14:textId="191D5113" w:rsidR="008D30CF" w:rsidRPr="00087B18" w:rsidRDefault="008D30CF" w:rsidP="00282EFB">
                      <w:pPr>
                        <w:jc w:val="right"/>
                      </w:pPr>
                      <w:r w:rsidRPr="00087B18">
                        <w:t xml:space="preserve">Møtedato: </w:t>
                      </w:r>
                      <w:r w:rsidR="004A606F">
                        <w:t>2</w:t>
                      </w:r>
                      <w:r w:rsidR="00C83992">
                        <w:t>0</w:t>
                      </w:r>
                      <w:r w:rsidR="004A606F">
                        <w:t>.1</w:t>
                      </w:r>
                      <w:r w:rsidR="00C83992">
                        <w:t>1.2023</w:t>
                      </w:r>
                    </w:p>
                    <w:p w14:paraId="720C7314" w14:textId="09534855" w:rsidR="008D30CF" w:rsidRDefault="00C83992" w:rsidP="00C83992">
                      <w:r>
                        <w:t xml:space="preserve">                                 </w:t>
                      </w:r>
                      <w:r w:rsidR="008D30CF" w:rsidRPr="00087B18">
                        <w:t xml:space="preserve">Sted: </w:t>
                      </w:r>
                      <w:r w:rsidR="004A606F">
                        <w:t>KKKommunegården</w:t>
                      </w:r>
                    </w:p>
                    <w:p w14:paraId="62A7B29C" w14:textId="77777777" w:rsidR="008D30CF" w:rsidRDefault="008D30CF"/>
                    <w:p w14:paraId="567BFDB0" w14:textId="77777777" w:rsidR="008D30CF" w:rsidRDefault="008D30CF" w:rsidP="00282EFB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 w:rsidR="00D157ED" w:rsidRPr="00660757">
        <w:rPr>
          <w:color w:val="auto"/>
          <w:sz w:val="22"/>
          <w:szCs w:val="22"/>
        </w:rPr>
        <w:t>Møtereferat</w:t>
      </w:r>
      <w:r w:rsidR="006D7C93" w:rsidRPr="00660757">
        <w:rPr>
          <w:color w:val="auto"/>
          <w:sz w:val="22"/>
          <w:szCs w:val="22"/>
        </w:rPr>
        <w:t xml:space="preserve"> </w:t>
      </w:r>
    </w:p>
    <w:p w14:paraId="6DC01BCE" w14:textId="77777777" w:rsidR="00282EFB" w:rsidRPr="00660757" w:rsidRDefault="00282EFB" w:rsidP="00282EFB"/>
    <w:p w14:paraId="7DF7A9FD" w14:textId="74ABB75D" w:rsidR="00282EFB" w:rsidRPr="00660757" w:rsidRDefault="003E5EA0" w:rsidP="00087B18">
      <w:pPr>
        <w:pStyle w:val="Tittelmedstrekover"/>
        <w:rPr>
          <w:color w:val="auto"/>
          <w:sz w:val="22"/>
          <w:szCs w:val="22"/>
        </w:rPr>
      </w:pPr>
      <w:r w:rsidRPr="00660757">
        <w:rPr>
          <w:color w:val="auto"/>
          <w:sz w:val="22"/>
          <w:szCs w:val="22"/>
        </w:rPr>
        <w:t>Styremøte</w:t>
      </w:r>
      <w:r w:rsidR="00002706">
        <w:rPr>
          <w:color w:val="auto"/>
          <w:sz w:val="22"/>
          <w:szCs w:val="22"/>
        </w:rPr>
        <w:t xml:space="preserve"> </w:t>
      </w:r>
    </w:p>
    <w:p w14:paraId="21414E5E" w14:textId="77777777" w:rsidR="00282EFB" w:rsidRPr="00660757" w:rsidRDefault="00282EFB" w:rsidP="00282EFB"/>
    <w:p w14:paraId="61681E93" w14:textId="77777777" w:rsidR="0008052F" w:rsidRPr="00660757" w:rsidRDefault="0008052F" w:rsidP="00087B18">
      <w:pPr>
        <w:pStyle w:val="Tittelmedstrekover"/>
        <w:rPr>
          <w:color w:val="auto"/>
        </w:rPr>
      </w:pPr>
    </w:p>
    <w:tbl>
      <w:tblPr>
        <w:tblStyle w:val="Tabellrutenett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581"/>
        <w:gridCol w:w="5919"/>
        <w:gridCol w:w="1134"/>
      </w:tblGrid>
      <w:tr w:rsidR="00660757" w:rsidRPr="00660757" w14:paraId="19697D7C" w14:textId="77777777" w:rsidTr="004E7D87">
        <w:tc>
          <w:tcPr>
            <w:tcW w:w="2581" w:type="dxa"/>
            <w:shd w:val="clear" w:color="auto" w:fill="D9D9D9" w:themeFill="accent1" w:themeFillShade="D9"/>
          </w:tcPr>
          <w:p w14:paraId="7269D09B" w14:textId="77777777" w:rsidR="003E5EA0" w:rsidRPr="00660757" w:rsidRDefault="003E5EA0" w:rsidP="00057CFC">
            <w:pPr>
              <w:rPr>
                <w:szCs w:val="20"/>
              </w:rPr>
            </w:pPr>
            <w:r w:rsidRPr="00660757">
              <w:rPr>
                <w:szCs w:val="20"/>
              </w:rPr>
              <w:t>Navn</w:t>
            </w:r>
          </w:p>
        </w:tc>
        <w:tc>
          <w:tcPr>
            <w:tcW w:w="5919" w:type="dxa"/>
            <w:shd w:val="clear" w:color="auto" w:fill="D9D9D9" w:themeFill="accent1" w:themeFillShade="D9"/>
          </w:tcPr>
          <w:p w14:paraId="789E76F5" w14:textId="77777777" w:rsidR="003E5EA0" w:rsidRPr="004E7D87" w:rsidRDefault="003E5EA0" w:rsidP="00057CFC">
            <w:pPr>
              <w:rPr>
                <w:szCs w:val="20"/>
              </w:rPr>
            </w:pPr>
            <w:r w:rsidRPr="004E7D87">
              <w:rPr>
                <w:szCs w:val="20"/>
              </w:rPr>
              <w:t>Rolle</w:t>
            </w:r>
          </w:p>
        </w:tc>
        <w:tc>
          <w:tcPr>
            <w:tcW w:w="1134" w:type="dxa"/>
            <w:shd w:val="clear" w:color="auto" w:fill="D9D9D9" w:themeFill="accent1" w:themeFillShade="D9"/>
          </w:tcPr>
          <w:p w14:paraId="72469906" w14:textId="5F722657" w:rsidR="003E5EA0" w:rsidRPr="004E7D87" w:rsidRDefault="003E5EA0" w:rsidP="00A0076C">
            <w:pPr>
              <w:jc w:val="center"/>
              <w:rPr>
                <w:szCs w:val="20"/>
              </w:rPr>
            </w:pPr>
            <w:r w:rsidRPr="004E7D87">
              <w:rPr>
                <w:szCs w:val="20"/>
              </w:rPr>
              <w:t>Til</w:t>
            </w:r>
            <w:r w:rsidR="00A0076C" w:rsidRPr="004E7D87">
              <w:rPr>
                <w:szCs w:val="20"/>
              </w:rPr>
              <w:t xml:space="preserve"> </w:t>
            </w:r>
            <w:r w:rsidRPr="004E7D87">
              <w:rPr>
                <w:szCs w:val="20"/>
              </w:rPr>
              <w:t>stede</w:t>
            </w:r>
          </w:p>
        </w:tc>
      </w:tr>
      <w:tr w:rsidR="00660757" w:rsidRPr="00660757" w14:paraId="1D70A330" w14:textId="77777777" w:rsidTr="004E7D87">
        <w:tc>
          <w:tcPr>
            <w:tcW w:w="2581" w:type="dxa"/>
            <w:shd w:val="clear" w:color="auto" w:fill="auto"/>
          </w:tcPr>
          <w:p w14:paraId="01870CD3" w14:textId="20DBC779" w:rsidR="003E5EA0" w:rsidRPr="00660757" w:rsidRDefault="00A0076C" w:rsidP="00BB5299">
            <w:pPr>
              <w:rPr>
                <w:szCs w:val="20"/>
              </w:rPr>
            </w:pPr>
            <w:r w:rsidRPr="00660757">
              <w:rPr>
                <w:szCs w:val="20"/>
              </w:rPr>
              <w:t>Marianne Sanderud</w:t>
            </w:r>
          </w:p>
        </w:tc>
        <w:tc>
          <w:tcPr>
            <w:tcW w:w="5919" w:type="dxa"/>
            <w:shd w:val="clear" w:color="auto" w:fill="auto"/>
          </w:tcPr>
          <w:p w14:paraId="690DFBBA" w14:textId="71AF48DD" w:rsidR="003E5EA0" w:rsidRPr="004E7D87" w:rsidRDefault="00A0076C" w:rsidP="00BB5299">
            <w:pPr>
              <w:rPr>
                <w:szCs w:val="20"/>
              </w:rPr>
            </w:pPr>
            <w:r w:rsidRPr="004E7D87">
              <w:rPr>
                <w:szCs w:val="20"/>
              </w:rPr>
              <w:t>Nestleder</w:t>
            </w:r>
          </w:p>
        </w:tc>
        <w:tc>
          <w:tcPr>
            <w:tcW w:w="1134" w:type="dxa"/>
            <w:shd w:val="clear" w:color="auto" w:fill="auto"/>
          </w:tcPr>
          <w:p w14:paraId="587F0F09" w14:textId="04335E6D" w:rsidR="003E5EA0" w:rsidRPr="004E7D87" w:rsidRDefault="00A0076C" w:rsidP="00BC583A">
            <w:pPr>
              <w:jc w:val="center"/>
              <w:rPr>
                <w:szCs w:val="20"/>
              </w:rPr>
            </w:pPr>
            <w:r w:rsidRPr="004E7D87">
              <w:rPr>
                <w:szCs w:val="20"/>
              </w:rPr>
              <w:t>x</w:t>
            </w:r>
          </w:p>
        </w:tc>
      </w:tr>
      <w:tr w:rsidR="00660757" w:rsidRPr="00660757" w14:paraId="64217538" w14:textId="77777777" w:rsidTr="004E7D87">
        <w:tc>
          <w:tcPr>
            <w:tcW w:w="2581" w:type="dxa"/>
            <w:shd w:val="clear" w:color="auto" w:fill="auto"/>
          </w:tcPr>
          <w:p w14:paraId="0677A471" w14:textId="5AD7F68D" w:rsidR="00A0076C" w:rsidRPr="00660757" w:rsidRDefault="00A0076C" w:rsidP="00A0076C">
            <w:pPr>
              <w:rPr>
                <w:szCs w:val="20"/>
              </w:rPr>
            </w:pPr>
            <w:r w:rsidRPr="00660757">
              <w:rPr>
                <w:szCs w:val="20"/>
              </w:rPr>
              <w:t xml:space="preserve">Egil Wahl </w:t>
            </w:r>
          </w:p>
        </w:tc>
        <w:tc>
          <w:tcPr>
            <w:tcW w:w="5919" w:type="dxa"/>
            <w:shd w:val="clear" w:color="auto" w:fill="auto"/>
          </w:tcPr>
          <w:p w14:paraId="36EC4091" w14:textId="2A1A735D" w:rsidR="00A0076C" w:rsidRPr="004E7D87" w:rsidRDefault="00A0076C" w:rsidP="00A0076C">
            <w:r w:rsidRPr="004E7D87">
              <w:rPr>
                <w:szCs w:val="20"/>
              </w:rPr>
              <w:t>Kasserer</w:t>
            </w:r>
          </w:p>
        </w:tc>
        <w:tc>
          <w:tcPr>
            <w:tcW w:w="1134" w:type="dxa"/>
            <w:shd w:val="clear" w:color="auto" w:fill="auto"/>
          </w:tcPr>
          <w:p w14:paraId="2075D963" w14:textId="70AEE63C" w:rsidR="00A0076C" w:rsidRPr="004E7D87" w:rsidRDefault="00A0076C" w:rsidP="00A0076C">
            <w:pPr>
              <w:jc w:val="center"/>
              <w:rPr>
                <w:szCs w:val="20"/>
              </w:rPr>
            </w:pPr>
            <w:r w:rsidRPr="004E7D87">
              <w:rPr>
                <w:szCs w:val="20"/>
              </w:rPr>
              <w:t>x</w:t>
            </w:r>
            <w:r w:rsidR="00E801E0">
              <w:rPr>
                <w:szCs w:val="20"/>
              </w:rPr>
              <w:t xml:space="preserve"> </w:t>
            </w:r>
          </w:p>
        </w:tc>
      </w:tr>
      <w:tr w:rsidR="00660757" w:rsidRPr="00660757" w14:paraId="0DA3851A" w14:textId="77777777" w:rsidTr="004E7D87">
        <w:tc>
          <w:tcPr>
            <w:tcW w:w="2581" w:type="dxa"/>
            <w:shd w:val="clear" w:color="auto" w:fill="auto"/>
          </w:tcPr>
          <w:p w14:paraId="3E0B3D95" w14:textId="524A724A" w:rsidR="00A0076C" w:rsidRPr="00660757" w:rsidRDefault="00633923" w:rsidP="00A0076C">
            <w:pPr>
              <w:rPr>
                <w:szCs w:val="20"/>
              </w:rPr>
            </w:pPr>
            <w:r>
              <w:rPr>
                <w:szCs w:val="20"/>
              </w:rPr>
              <w:t>Ingunn Lyngstad</w:t>
            </w:r>
          </w:p>
        </w:tc>
        <w:tc>
          <w:tcPr>
            <w:tcW w:w="5919" w:type="dxa"/>
            <w:shd w:val="clear" w:color="auto" w:fill="auto"/>
          </w:tcPr>
          <w:p w14:paraId="341BE9EF" w14:textId="2FC70581" w:rsidR="00A0076C" w:rsidRPr="004E7D87" w:rsidRDefault="007B280A" w:rsidP="00A0076C">
            <w:pPr>
              <w:rPr>
                <w:szCs w:val="20"/>
              </w:rPr>
            </w:pPr>
            <w:r>
              <w:t>Styremedlem</w:t>
            </w:r>
          </w:p>
        </w:tc>
        <w:tc>
          <w:tcPr>
            <w:tcW w:w="1134" w:type="dxa"/>
            <w:shd w:val="clear" w:color="auto" w:fill="auto"/>
          </w:tcPr>
          <w:p w14:paraId="2DEA3943" w14:textId="0D0F7420" w:rsidR="00A0076C" w:rsidRPr="004E7D87" w:rsidRDefault="00633923" w:rsidP="00A007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x</w:t>
            </w:r>
          </w:p>
        </w:tc>
      </w:tr>
      <w:tr w:rsidR="00660757" w:rsidRPr="00660757" w14:paraId="7E252AE9" w14:textId="77777777" w:rsidTr="004E7D87">
        <w:tc>
          <w:tcPr>
            <w:tcW w:w="2581" w:type="dxa"/>
            <w:shd w:val="clear" w:color="auto" w:fill="auto"/>
          </w:tcPr>
          <w:p w14:paraId="1268EA69" w14:textId="1CD316F1" w:rsidR="00A0076C" w:rsidRPr="00660757" w:rsidRDefault="004A606F" w:rsidP="00A0076C">
            <w:pPr>
              <w:rPr>
                <w:szCs w:val="20"/>
              </w:rPr>
            </w:pPr>
            <w:r>
              <w:rPr>
                <w:szCs w:val="20"/>
              </w:rPr>
              <w:t>Anne Vetlesen</w:t>
            </w:r>
          </w:p>
        </w:tc>
        <w:tc>
          <w:tcPr>
            <w:tcW w:w="5919" w:type="dxa"/>
            <w:shd w:val="clear" w:color="auto" w:fill="auto"/>
          </w:tcPr>
          <w:p w14:paraId="2CEC48BC" w14:textId="70E3E403" w:rsidR="00A0076C" w:rsidRPr="004E7D87" w:rsidRDefault="00A0076C" w:rsidP="00A0076C">
            <w:pPr>
              <w:rPr>
                <w:szCs w:val="20"/>
              </w:rPr>
            </w:pPr>
            <w:r w:rsidRPr="004E7D87">
              <w:rPr>
                <w:szCs w:val="20"/>
              </w:rPr>
              <w:t>Styremedlem</w:t>
            </w:r>
          </w:p>
        </w:tc>
        <w:tc>
          <w:tcPr>
            <w:tcW w:w="1134" w:type="dxa"/>
            <w:shd w:val="clear" w:color="auto" w:fill="auto"/>
          </w:tcPr>
          <w:p w14:paraId="7FAF2B83" w14:textId="31441B2B" w:rsidR="00A0076C" w:rsidRPr="004E7D87" w:rsidRDefault="004A606F" w:rsidP="00A007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</w:p>
        </w:tc>
      </w:tr>
      <w:tr w:rsidR="00660757" w:rsidRPr="00660757" w14:paraId="101E468D" w14:textId="77777777" w:rsidTr="004E7D87">
        <w:tc>
          <w:tcPr>
            <w:tcW w:w="2581" w:type="dxa"/>
            <w:shd w:val="clear" w:color="auto" w:fill="auto"/>
          </w:tcPr>
          <w:p w14:paraId="32992941" w14:textId="665BBAAA" w:rsidR="005E6A69" w:rsidRPr="00C83992" w:rsidRDefault="00A0076C" w:rsidP="00AA73FD">
            <w:pPr>
              <w:rPr>
                <w:szCs w:val="20"/>
              </w:rPr>
            </w:pPr>
            <w:r w:rsidRPr="00660757">
              <w:rPr>
                <w:szCs w:val="20"/>
              </w:rPr>
              <w:t>Arild Sundt-Hansen</w:t>
            </w:r>
          </w:p>
        </w:tc>
        <w:tc>
          <w:tcPr>
            <w:tcW w:w="5919" w:type="dxa"/>
            <w:shd w:val="clear" w:color="auto" w:fill="auto"/>
          </w:tcPr>
          <w:p w14:paraId="306F3696" w14:textId="77777777" w:rsidR="005E6A69" w:rsidRDefault="00A0076C" w:rsidP="00A0076C">
            <w:pPr>
              <w:rPr>
                <w:rStyle w:val="st1"/>
                <w:rFonts w:cs="Arial"/>
              </w:rPr>
            </w:pPr>
            <w:r w:rsidRPr="004E7D87">
              <w:rPr>
                <w:rStyle w:val="st1"/>
                <w:rFonts w:cs="Arial"/>
              </w:rPr>
              <w:t>S</w:t>
            </w:r>
            <w:r w:rsidR="00C83992">
              <w:rPr>
                <w:rStyle w:val="st1"/>
                <w:rFonts w:cs="Arial"/>
              </w:rPr>
              <w:t>tyreleder</w:t>
            </w:r>
          </w:p>
          <w:p w14:paraId="1F603208" w14:textId="77777777" w:rsidR="004A606F" w:rsidRDefault="004A606F" w:rsidP="00A0076C">
            <w:pPr>
              <w:rPr>
                <w:rStyle w:val="st1"/>
                <w:rFonts w:cs="Arial"/>
              </w:rPr>
            </w:pPr>
          </w:p>
          <w:p w14:paraId="2D88EAC0" w14:textId="4C21DD33" w:rsidR="004A606F" w:rsidRPr="004E7D87" w:rsidRDefault="004A606F" w:rsidP="00A0076C">
            <w:pPr>
              <w:rPr>
                <w:rStyle w:val="st1"/>
                <w:rFonts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3C48E996" w14:textId="72E38A6C" w:rsidR="00A0076C" w:rsidRDefault="004A606F" w:rsidP="00A007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x</w:t>
            </w:r>
          </w:p>
          <w:p w14:paraId="1F3A00AA" w14:textId="77777777" w:rsidR="004A606F" w:rsidRDefault="004A606F" w:rsidP="00A0076C">
            <w:pPr>
              <w:jc w:val="center"/>
              <w:rPr>
                <w:szCs w:val="20"/>
              </w:rPr>
            </w:pPr>
          </w:p>
          <w:p w14:paraId="3F0DE506" w14:textId="77777777" w:rsidR="005E6A69" w:rsidRDefault="005E6A69" w:rsidP="00A0076C">
            <w:pPr>
              <w:jc w:val="center"/>
              <w:rPr>
                <w:szCs w:val="20"/>
              </w:rPr>
            </w:pPr>
          </w:p>
          <w:p w14:paraId="78A29440" w14:textId="6814EFEF" w:rsidR="005E6A69" w:rsidRPr="004E7D87" w:rsidRDefault="005E6A69" w:rsidP="00A0076C">
            <w:pPr>
              <w:jc w:val="center"/>
              <w:rPr>
                <w:szCs w:val="20"/>
              </w:rPr>
            </w:pPr>
          </w:p>
        </w:tc>
      </w:tr>
    </w:tbl>
    <w:p w14:paraId="1DADBD45" w14:textId="70DF5BA4" w:rsidR="005E6A69" w:rsidRDefault="005E6A69" w:rsidP="00057CFC">
      <w:pPr>
        <w:rPr>
          <w:szCs w:val="20"/>
        </w:rPr>
      </w:pPr>
      <w:r>
        <w:rPr>
          <w:szCs w:val="20"/>
        </w:rPr>
        <w:t xml:space="preserve"> </w:t>
      </w:r>
      <w:r w:rsidR="004A606F">
        <w:rPr>
          <w:szCs w:val="20"/>
        </w:rPr>
        <w:t>Rebekka Ingibjartsdottir, dirigent                                                                                                              x</w:t>
      </w:r>
    </w:p>
    <w:p w14:paraId="767264B0" w14:textId="77777777" w:rsidR="005E6A69" w:rsidRDefault="005E6A69" w:rsidP="00057CFC">
      <w:pPr>
        <w:rPr>
          <w:szCs w:val="20"/>
        </w:rPr>
      </w:pPr>
    </w:p>
    <w:p w14:paraId="6A315168" w14:textId="2D42CAFF" w:rsidR="0008052F" w:rsidRPr="00660757" w:rsidRDefault="0008052F" w:rsidP="00057CFC">
      <w:pPr>
        <w:rPr>
          <w:szCs w:val="20"/>
        </w:rPr>
      </w:pPr>
      <w:r w:rsidRPr="00660757">
        <w:rPr>
          <w:szCs w:val="20"/>
        </w:rPr>
        <w:t>Kopi av referat</w:t>
      </w:r>
      <w:r w:rsidR="00A0076C" w:rsidRPr="00660757">
        <w:rPr>
          <w:szCs w:val="20"/>
        </w:rPr>
        <w:t>:</w:t>
      </w:r>
    </w:p>
    <w:tbl>
      <w:tblPr>
        <w:tblStyle w:val="Tabellrutenett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629"/>
      </w:tblGrid>
      <w:tr w:rsidR="00660757" w:rsidRPr="00660757" w14:paraId="2FD4448D" w14:textId="77777777" w:rsidTr="00A0076C">
        <w:trPr>
          <w:trHeight w:val="180"/>
        </w:trPr>
        <w:tc>
          <w:tcPr>
            <w:tcW w:w="9629" w:type="dxa"/>
            <w:tcBorders>
              <w:top w:val="nil"/>
              <w:left w:val="nil"/>
              <w:bottom w:val="nil"/>
              <w:right w:val="nil"/>
            </w:tcBorders>
          </w:tcPr>
          <w:p w14:paraId="5E9C5E23" w14:textId="2B392635" w:rsidR="003E5EA0" w:rsidRPr="00660757" w:rsidRDefault="003E5EA0" w:rsidP="00057CFC">
            <w:pPr>
              <w:rPr>
                <w:szCs w:val="20"/>
              </w:rPr>
            </w:pPr>
            <w:r w:rsidRPr="00660757">
              <w:rPr>
                <w:szCs w:val="20"/>
              </w:rPr>
              <w:t xml:space="preserve">Styret, øvrige kormedlemmer </w:t>
            </w:r>
          </w:p>
        </w:tc>
      </w:tr>
    </w:tbl>
    <w:p w14:paraId="0CCCB019" w14:textId="226171E5" w:rsidR="0008052F" w:rsidRPr="00660757" w:rsidRDefault="0008052F" w:rsidP="00087B18"/>
    <w:tbl>
      <w:tblPr>
        <w:tblStyle w:val="Tabellrutenett"/>
        <w:tblW w:w="10662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04"/>
        <w:gridCol w:w="147"/>
        <w:gridCol w:w="704"/>
        <w:gridCol w:w="6945"/>
        <w:gridCol w:w="851"/>
        <w:gridCol w:w="460"/>
        <w:gridCol w:w="851"/>
      </w:tblGrid>
      <w:tr w:rsidR="00660757" w:rsidRPr="00660757" w14:paraId="3EAA191B" w14:textId="77777777" w:rsidTr="00C92475">
        <w:trPr>
          <w:gridBefore w:val="2"/>
          <w:wBefore w:w="851" w:type="dxa"/>
          <w:tblHeader/>
        </w:trPr>
        <w:tc>
          <w:tcPr>
            <w:tcW w:w="8500" w:type="dxa"/>
            <w:gridSpan w:val="3"/>
            <w:shd w:val="clear" w:color="auto" w:fill="D9D9D9" w:themeFill="accent1" w:themeFillShade="D9"/>
          </w:tcPr>
          <w:p w14:paraId="5A354A90" w14:textId="4ECB53E6" w:rsidR="00361746" w:rsidRPr="00660757" w:rsidRDefault="00361746" w:rsidP="00D157ED">
            <w:pPr>
              <w:rPr>
                <w:szCs w:val="20"/>
              </w:rPr>
            </w:pPr>
            <w:r w:rsidRPr="00660757">
              <w:rPr>
                <w:szCs w:val="20"/>
              </w:rPr>
              <w:t>Saker</w:t>
            </w:r>
          </w:p>
        </w:tc>
        <w:tc>
          <w:tcPr>
            <w:tcW w:w="1311" w:type="dxa"/>
            <w:gridSpan w:val="2"/>
            <w:shd w:val="clear" w:color="auto" w:fill="D9D9D9" w:themeFill="accent1" w:themeFillShade="D9"/>
          </w:tcPr>
          <w:p w14:paraId="1BB34480" w14:textId="0D84C977" w:rsidR="00361746" w:rsidRPr="00660757" w:rsidRDefault="00361746" w:rsidP="00D157ED">
            <w:pPr>
              <w:rPr>
                <w:szCs w:val="20"/>
              </w:rPr>
            </w:pPr>
          </w:p>
        </w:tc>
      </w:tr>
      <w:tr w:rsidR="00660757" w:rsidRPr="00660757" w14:paraId="091ABA3A" w14:textId="77777777" w:rsidTr="00C92475">
        <w:trPr>
          <w:gridAfter w:val="1"/>
          <w:wAfter w:w="851" w:type="dxa"/>
          <w:trHeight w:val="997"/>
        </w:trPr>
        <w:tc>
          <w:tcPr>
            <w:tcW w:w="704" w:type="dxa"/>
            <w:shd w:val="clear" w:color="auto" w:fill="auto"/>
          </w:tcPr>
          <w:p w14:paraId="1E91FAA6" w14:textId="0C946A87" w:rsidR="00361746" w:rsidRPr="00660757" w:rsidRDefault="00361746" w:rsidP="00773101">
            <w:pPr>
              <w:pStyle w:val="Listeavsnitt"/>
              <w:numPr>
                <w:ilvl w:val="0"/>
                <w:numId w:val="41"/>
              </w:numPr>
              <w:rPr>
                <w:szCs w:val="20"/>
              </w:rPr>
            </w:pPr>
            <w:r w:rsidRPr="00660757">
              <w:rPr>
                <w:szCs w:val="20"/>
              </w:rPr>
              <w:t>1.</w:t>
            </w:r>
          </w:p>
        </w:tc>
        <w:tc>
          <w:tcPr>
            <w:tcW w:w="7796" w:type="dxa"/>
            <w:gridSpan w:val="3"/>
            <w:shd w:val="clear" w:color="auto" w:fill="auto"/>
          </w:tcPr>
          <w:p w14:paraId="7107E5F1" w14:textId="20565AE1" w:rsidR="00361746" w:rsidRPr="00660757" w:rsidRDefault="00361746" w:rsidP="00D157ED">
            <w:pPr>
              <w:rPr>
                <w:b/>
                <w:szCs w:val="20"/>
              </w:rPr>
            </w:pPr>
            <w:r w:rsidRPr="00660757">
              <w:rPr>
                <w:b/>
                <w:szCs w:val="20"/>
              </w:rPr>
              <w:t xml:space="preserve">agenda </w:t>
            </w:r>
          </w:p>
          <w:p w14:paraId="79702B6E" w14:textId="1E9788A3" w:rsidR="0062367E" w:rsidRDefault="004A606F" w:rsidP="0062367E">
            <w:pPr>
              <w:pStyle w:val="Listeavsnitt"/>
              <w:numPr>
                <w:ilvl w:val="0"/>
                <w:numId w:val="44"/>
              </w:numPr>
              <w:tabs>
                <w:tab w:val="clear" w:pos="9356"/>
              </w:tabs>
              <w:contextualSpacing w:val="0"/>
              <w:rPr>
                <w:rFonts w:ascii="Calibri" w:eastAsia="Times New Roman" w:hAnsi="Calibri" w:cs="Calibri"/>
              </w:rPr>
            </w:pPr>
            <w:r>
              <w:rPr>
                <w:rFonts w:eastAsia="Times New Roman"/>
              </w:rPr>
              <w:t>Kommende konserter</w:t>
            </w:r>
          </w:p>
          <w:p w14:paraId="5F3F1BB0" w14:textId="5336E90D" w:rsidR="0062367E" w:rsidRDefault="004A606F" w:rsidP="0062367E">
            <w:pPr>
              <w:pStyle w:val="Listeavsnitt"/>
              <w:numPr>
                <w:ilvl w:val="0"/>
                <w:numId w:val="44"/>
              </w:numPr>
              <w:tabs>
                <w:tab w:val="clear" w:pos="9356"/>
              </w:tabs>
              <w:contextualSpacing w:val="0"/>
              <w:rPr>
                <w:rFonts w:eastAsia="Times New Roman"/>
              </w:rPr>
            </w:pPr>
            <w:r>
              <w:rPr>
                <w:rFonts w:eastAsia="Times New Roman"/>
              </w:rPr>
              <w:t>Repertoar og program vår 2024</w:t>
            </w:r>
          </w:p>
          <w:p w14:paraId="51C2B04A" w14:textId="282987DC" w:rsidR="0062367E" w:rsidRPr="006923E8" w:rsidRDefault="007014D4" w:rsidP="006923E8">
            <w:pPr>
              <w:pStyle w:val="Listeavsnitt"/>
              <w:numPr>
                <w:ilvl w:val="0"/>
                <w:numId w:val="44"/>
              </w:numPr>
              <w:tabs>
                <w:tab w:val="clear" w:pos="9356"/>
              </w:tabs>
              <w:contextualSpacing w:val="0"/>
              <w:rPr>
                <w:rFonts w:eastAsia="Times New Roman"/>
              </w:rPr>
            </w:pPr>
            <w:r>
              <w:rPr>
                <w:rFonts w:eastAsia="Times New Roman"/>
              </w:rPr>
              <w:t>Årsmøte og medlemsmøte</w:t>
            </w:r>
          </w:p>
          <w:p w14:paraId="4270A4A0" w14:textId="69109E72" w:rsidR="00C83992" w:rsidRDefault="007014D4" w:rsidP="0062367E">
            <w:pPr>
              <w:pStyle w:val="Listeavsnitt"/>
              <w:numPr>
                <w:ilvl w:val="0"/>
                <w:numId w:val="44"/>
              </w:numPr>
              <w:tabs>
                <w:tab w:val="clear" w:pos="9356"/>
              </w:tabs>
              <w:contextualSpacing w:val="0"/>
              <w:rPr>
                <w:rFonts w:eastAsia="Times New Roman"/>
              </w:rPr>
            </w:pPr>
            <w:r>
              <w:rPr>
                <w:rFonts w:eastAsia="Times New Roman"/>
              </w:rPr>
              <w:t>Korseminar høst 2024</w:t>
            </w:r>
          </w:p>
          <w:p w14:paraId="4E3924EF" w14:textId="209E8B18" w:rsidR="00F51713" w:rsidRDefault="009B533E" w:rsidP="00E801E0">
            <w:pPr>
              <w:pStyle w:val="Listeavsnitt"/>
              <w:numPr>
                <w:ilvl w:val="0"/>
                <w:numId w:val="44"/>
              </w:numPr>
              <w:tabs>
                <w:tab w:val="clear" w:pos="9356"/>
              </w:tabs>
              <w:contextualSpacing w:val="0"/>
              <w:rPr>
                <w:rFonts w:eastAsia="Times New Roman"/>
              </w:rPr>
            </w:pPr>
            <w:r>
              <w:rPr>
                <w:rFonts w:eastAsia="Times New Roman"/>
              </w:rPr>
              <w:t>Eventuelt</w:t>
            </w:r>
          </w:p>
          <w:p w14:paraId="318AA866" w14:textId="1A611F9B" w:rsidR="00EE37C4" w:rsidRPr="00E801E0" w:rsidRDefault="009B533E" w:rsidP="00E801E0">
            <w:pPr>
              <w:pStyle w:val="Listeavsnitt"/>
              <w:numPr>
                <w:ilvl w:val="0"/>
                <w:numId w:val="44"/>
              </w:numPr>
              <w:tabs>
                <w:tab w:val="clear" w:pos="9356"/>
              </w:tabs>
              <w:contextualSpacing w:val="0"/>
              <w:rPr>
                <w:rFonts w:eastAsia="Times New Roman"/>
              </w:rPr>
            </w:pPr>
            <w:r>
              <w:rPr>
                <w:rFonts w:eastAsia="Times New Roman"/>
              </w:rPr>
              <w:t>Inntaksstopp sopraner og alter</w:t>
            </w:r>
          </w:p>
          <w:p w14:paraId="014AC0C4" w14:textId="77777777" w:rsidR="00F51713" w:rsidRDefault="00F51713" w:rsidP="00F51713">
            <w:pPr>
              <w:shd w:val="clear" w:color="auto" w:fill="FFFFFF"/>
              <w:rPr>
                <w:rFonts w:eastAsia="Times New Roman"/>
                <w:color w:val="212121"/>
              </w:rPr>
            </w:pPr>
          </w:p>
          <w:p w14:paraId="4D78EFD1" w14:textId="4D7E58AC" w:rsidR="00F51713" w:rsidRDefault="00F51713" w:rsidP="00493AD9">
            <w:pPr>
              <w:shd w:val="clear" w:color="auto" w:fill="FFFFFF"/>
              <w:rPr>
                <w:rFonts w:eastAsia="Times New Roman"/>
                <w:color w:val="212121"/>
              </w:rPr>
            </w:pPr>
            <w:r>
              <w:rPr>
                <w:rFonts w:eastAsia="Times New Roman"/>
                <w:color w:val="212121"/>
              </w:rPr>
              <w:t>-</w:t>
            </w:r>
          </w:p>
          <w:p w14:paraId="23A222AB" w14:textId="26797BBD" w:rsidR="00F51713" w:rsidRPr="00D7232B" w:rsidRDefault="00D7232B" w:rsidP="00F51713">
            <w:pPr>
              <w:tabs>
                <w:tab w:val="clear" w:pos="9356"/>
              </w:tabs>
              <w:rPr>
                <w:rFonts w:eastAsia="Times New Roman"/>
                <w:i/>
                <w:iCs/>
              </w:rPr>
            </w:pPr>
            <w:r w:rsidRPr="00D7232B">
              <w:rPr>
                <w:rFonts w:eastAsia="Times New Roman"/>
                <w:i/>
                <w:iCs/>
              </w:rPr>
              <w:t>I kursiv: Info innhentet etter styremøtet</w:t>
            </w:r>
          </w:p>
          <w:p w14:paraId="614983FA" w14:textId="1B82C23D" w:rsidR="00660757" w:rsidRPr="00660757" w:rsidRDefault="00660757" w:rsidP="00660757">
            <w:pPr>
              <w:pStyle w:val="Listeavsnitt"/>
              <w:tabs>
                <w:tab w:val="clear" w:pos="9356"/>
              </w:tabs>
              <w:ind w:left="1440"/>
              <w:contextualSpacing w:val="0"/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1311" w:type="dxa"/>
            <w:gridSpan w:val="2"/>
          </w:tcPr>
          <w:p w14:paraId="06EAA071" w14:textId="77777777" w:rsidR="00361746" w:rsidRPr="00660757" w:rsidRDefault="00361746" w:rsidP="00F878E9">
            <w:pPr>
              <w:rPr>
                <w:szCs w:val="20"/>
              </w:rPr>
            </w:pPr>
          </w:p>
        </w:tc>
      </w:tr>
      <w:tr w:rsidR="00660757" w:rsidRPr="00493AD9" w14:paraId="5431EE43" w14:textId="77777777" w:rsidTr="00C92475">
        <w:trPr>
          <w:gridBefore w:val="2"/>
          <w:wBefore w:w="851" w:type="dxa"/>
        </w:trPr>
        <w:tc>
          <w:tcPr>
            <w:tcW w:w="704" w:type="dxa"/>
            <w:shd w:val="clear" w:color="auto" w:fill="auto"/>
          </w:tcPr>
          <w:p w14:paraId="70C74D89" w14:textId="0B7E1195" w:rsidR="00361746" w:rsidRPr="00660757" w:rsidRDefault="00361746" w:rsidP="00773101">
            <w:pPr>
              <w:pStyle w:val="Listeavsnitt"/>
              <w:numPr>
                <w:ilvl w:val="0"/>
                <w:numId w:val="41"/>
              </w:numPr>
              <w:rPr>
                <w:szCs w:val="20"/>
              </w:rPr>
            </w:pPr>
            <w:r w:rsidRPr="00660757">
              <w:rPr>
                <w:szCs w:val="20"/>
              </w:rPr>
              <w:t>2</w:t>
            </w:r>
          </w:p>
        </w:tc>
        <w:tc>
          <w:tcPr>
            <w:tcW w:w="7796" w:type="dxa"/>
            <w:gridSpan w:val="2"/>
            <w:shd w:val="clear" w:color="auto" w:fill="auto"/>
          </w:tcPr>
          <w:p w14:paraId="4F31540A" w14:textId="77777777" w:rsidR="00493AD9" w:rsidRDefault="00A14C99" w:rsidP="00493AD9">
            <w:pPr>
              <w:tabs>
                <w:tab w:val="clear" w:pos="9356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>Kommende konserter</w:t>
            </w:r>
          </w:p>
          <w:p w14:paraId="1D719DAE" w14:textId="77777777" w:rsidR="00A14C99" w:rsidRDefault="00A14C99" w:rsidP="00493AD9">
            <w:pPr>
              <w:tabs>
                <w:tab w:val="clear" w:pos="9356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>Kommunegården fredag 24.11.: Antrekk pent.</w:t>
            </w:r>
          </w:p>
          <w:p w14:paraId="008D51AB" w14:textId="77777777" w:rsidR="00A14C99" w:rsidRDefault="00A14C99" w:rsidP="00493AD9">
            <w:pPr>
              <w:tabs>
                <w:tab w:val="clear" w:pos="9356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Bryn kirke mandag 27.11: Antrekk sort. Damene har et rødt skjerf, rød rosepynt el.l, herrene rød sløye. Arild kjøper inn sløyfer, damene ordner selv. </w:t>
            </w:r>
          </w:p>
          <w:p w14:paraId="3F93B96C" w14:textId="77777777" w:rsidR="00A14C99" w:rsidRDefault="00A14C99" w:rsidP="00493AD9">
            <w:pPr>
              <w:tabs>
                <w:tab w:val="clear" w:pos="9356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Plakater og billetter/program: Kai Ole sørger for å trykke opp disse. </w:t>
            </w:r>
          </w:p>
          <w:p w14:paraId="099F08CD" w14:textId="1913DCDC" w:rsidR="00A14C99" w:rsidRDefault="00A14C99" w:rsidP="00493AD9">
            <w:pPr>
              <w:tabs>
                <w:tab w:val="clear" w:pos="9356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>Fakler utenfor kirken: Arild sjekker om det er tillatt.</w:t>
            </w:r>
            <w:r w:rsidR="00D7232B">
              <w:rPr>
                <w:rFonts w:eastAsia="Times New Roman"/>
              </w:rPr>
              <w:t xml:space="preserve"> </w:t>
            </w:r>
            <w:r w:rsidR="00D7232B" w:rsidRPr="00D7232B">
              <w:rPr>
                <w:rFonts w:eastAsia="Times New Roman"/>
                <w:i/>
                <w:iCs/>
              </w:rPr>
              <w:t>OK</w:t>
            </w:r>
          </w:p>
          <w:p w14:paraId="05E0E1F8" w14:textId="237B70E4" w:rsidR="00A14C99" w:rsidRDefault="00A14C99" w:rsidP="00493AD9">
            <w:pPr>
              <w:tabs>
                <w:tab w:val="clear" w:pos="9356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>Blomster til dirigent, pianist og solist: Ingunn ordner hos Bryn gartneri.</w:t>
            </w:r>
          </w:p>
          <w:p w14:paraId="496BAB97" w14:textId="77777777" w:rsidR="00A14C99" w:rsidRDefault="00A14C99" w:rsidP="00493AD9">
            <w:pPr>
              <w:tabs>
                <w:tab w:val="clear" w:pos="9356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>Oppmøtetid: Klokka 1645 for styret og noen flere som kan sette opp trabulanter. Koret på plass og klar til oppvarming og finpuss klokka 1700.</w:t>
            </w:r>
          </w:p>
          <w:p w14:paraId="6E32C6EB" w14:textId="0DA44904" w:rsidR="00A14C99" w:rsidRDefault="00A14C99" w:rsidP="00493AD9">
            <w:pPr>
              <w:tabs>
                <w:tab w:val="clear" w:pos="9356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>Billettsalg: Arild spør i pausen.</w:t>
            </w:r>
            <w:r w:rsidR="00D7232B">
              <w:rPr>
                <w:rFonts w:eastAsia="Times New Roman"/>
              </w:rPr>
              <w:t xml:space="preserve"> </w:t>
            </w:r>
            <w:r w:rsidR="00D7232B" w:rsidRPr="00D7232B">
              <w:rPr>
                <w:rFonts w:eastAsia="Times New Roman"/>
                <w:i/>
                <w:iCs/>
              </w:rPr>
              <w:t>Solveig har en frivillig. Mangler en frivillig til</w:t>
            </w:r>
          </w:p>
          <w:p w14:paraId="28F673A3" w14:textId="08371C5C" w:rsidR="00A14C99" w:rsidRPr="00A14C99" w:rsidRDefault="00A14C99" w:rsidP="00493AD9">
            <w:pPr>
              <w:tabs>
                <w:tab w:val="clear" w:pos="9356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Budstikka: Marianne skriver et utkast og tar kontakt, med ønske om at </w:t>
            </w:r>
            <w:r w:rsidR="000F0D4C">
              <w:rPr>
                <w:rFonts w:eastAsia="Times New Roman"/>
              </w:rPr>
              <w:t>journalist er til stede under jubileumskonserten.</w:t>
            </w:r>
          </w:p>
        </w:tc>
        <w:tc>
          <w:tcPr>
            <w:tcW w:w="1311" w:type="dxa"/>
            <w:gridSpan w:val="2"/>
          </w:tcPr>
          <w:p w14:paraId="28B8C396" w14:textId="77777777" w:rsidR="00361746" w:rsidRPr="00493AD9" w:rsidRDefault="00361746" w:rsidP="004934B7">
            <w:pPr>
              <w:rPr>
                <w:szCs w:val="20"/>
              </w:rPr>
            </w:pPr>
          </w:p>
          <w:p w14:paraId="63FA67AD" w14:textId="7F70E2C6" w:rsidR="00660757" w:rsidRPr="00493AD9" w:rsidRDefault="00660757" w:rsidP="004934B7">
            <w:pPr>
              <w:rPr>
                <w:szCs w:val="20"/>
              </w:rPr>
            </w:pPr>
          </w:p>
        </w:tc>
      </w:tr>
      <w:tr w:rsidR="00660757" w:rsidRPr="00660757" w14:paraId="2934C81E" w14:textId="77777777" w:rsidTr="00C92475">
        <w:trPr>
          <w:gridBefore w:val="2"/>
          <w:wBefore w:w="851" w:type="dxa"/>
        </w:trPr>
        <w:tc>
          <w:tcPr>
            <w:tcW w:w="704" w:type="dxa"/>
            <w:shd w:val="clear" w:color="auto" w:fill="auto"/>
          </w:tcPr>
          <w:p w14:paraId="65C01C15" w14:textId="2B01A45C" w:rsidR="00361746" w:rsidRPr="00660757" w:rsidRDefault="00361746" w:rsidP="00773101">
            <w:pPr>
              <w:pStyle w:val="Listeavsnitt"/>
              <w:numPr>
                <w:ilvl w:val="0"/>
                <w:numId w:val="41"/>
              </w:numPr>
              <w:rPr>
                <w:szCs w:val="20"/>
              </w:rPr>
            </w:pPr>
            <w:r w:rsidRPr="00660757">
              <w:rPr>
                <w:szCs w:val="20"/>
              </w:rPr>
              <w:t>2.2</w:t>
            </w:r>
          </w:p>
        </w:tc>
        <w:tc>
          <w:tcPr>
            <w:tcW w:w="7796" w:type="dxa"/>
            <w:gridSpan w:val="2"/>
            <w:shd w:val="clear" w:color="auto" w:fill="auto"/>
          </w:tcPr>
          <w:p w14:paraId="2472A5C3" w14:textId="0009183B" w:rsidR="00E801E0" w:rsidRDefault="000F0D4C" w:rsidP="00493AD9">
            <w:pPr>
              <w:tabs>
                <w:tab w:val="clear" w:pos="9356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>Repertoar og program første termin 2024</w:t>
            </w:r>
          </w:p>
          <w:p w14:paraId="48890B45" w14:textId="6C9BA475" w:rsidR="000F0D4C" w:rsidRDefault="000F0D4C" w:rsidP="00493AD9">
            <w:pPr>
              <w:tabs>
                <w:tab w:val="clear" w:pos="9356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Vi drøftet mulig samarbeid med et annet kor med tanke på en felles konsert i slutten av mai. Datoer nevnt: 24., 26,. eller 27.mai. </w:t>
            </w:r>
          </w:p>
          <w:p w14:paraId="3BBB6D79" w14:textId="6BF405DC" w:rsidR="000F0D4C" w:rsidRDefault="000F0D4C" w:rsidP="00493AD9">
            <w:pPr>
              <w:tabs>
                <w:tab w:val="clear" w:pos="9356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Arbeidstema for våren: Håp, glede …. Vi trenger noe nytt å øve inn nå, gjerne noe med litt futt og fart i. Rebekka informerer koret under øvelsen i dag og oppfordrer medlemmene til å komme med innspill og forslag til sanger til </w:t>
            </w:r>
            <w:r w:rsidR="006E3B86">
              <w:rPr>
                <w:rFonts w:eastAsia="Times New Roman"/>
              </w:rPr>
              <w:t xml:space="preserve">henne innenfor tema,  med frist 10.desember. </w:t>
            </w:r>
            <w:r w:rsidR="006E3B86" w:rsidRPr="006E3B86">
              <w:rPr>
                <w:rFonts w:eastAsia="Times New Roman"/>
                <w:i/>
                <w:iCs/>
              </w:rPr>
              <w:t>Etter møtet: Fint om forslagene</w:t>
            </w:r>
            <w:r w:rsidR="006E3B86">
              <w:rPr>
                <w:rFonts w:eastAsia="Times New Roman"/>
                <w:i/>
                <w:iCs/>
              </w:rPr>
              <w:t xml:space="preserve"> først</w:t>
            </w:r>
            <w:r w:rsidR="006E3B86" w:rsidRPr="006E3B86">
              <w:rPr>
                <w:rFonts w:eastAsia="Times New Roman"/>
                <w:i/>
                <w:iCs/>
              </w:rPr>
              <w:t xml:space="preserve"> går til respektive stemmeledere, så blir det mer håndterbart for Rebekka</w:t>
            </w:r>
            <w:r w:rsidR="006E3B86">
              <w:rPr>
                <w:rFonts w:eastAsia="Times New Roman"/>
              </w:rPr>
              <w:t xml:space="preserve">. Arild kontakter aktuelle kor, Rebekka samarbeider med dirigent om noe felles repertoar. </w:t>
            </w:r>
            <w:r w:rsidR="007014D4">
              <w:rPr>
                <w:rFonts w:eastAsia="Times New Roman"/>
              </w:rPr>
              <w:t>Kor som ble nevnt: Fornebu SingAirs, Chorus Felix, Bærumskoret.</w:t>
            </w:r>
          </w:p>
          <w:p w14:paraId="07E8CD40" w14:textId="29DEE26B" w:rsidR="00842623" w:rsidRDefault="006E3B86" w:rsidP="00493AD9">
            <w:pPr>
              <w:tabs>
                <w:tab w:val="clear" w:pos="9356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>Kommende opptredener: Lindelia sykehjem, Arild kontakter institusjonen for mulig dato. Frelsesarmeen i Sandvika: Arild sjekker om vi kan synge hos de</w:t>
            </w:r>
            <w:r w:rsidR="007014D4">
              <w:rPr>
                <w:rFonts w:eastAsia="Times New Roman"/>
              </w:rPr>
              <w:t>m, sannsynligvis</w:t>
            </w:r>
            <w:r>
              <w:rPr>
                <w:rFonts w:eastAsia="Times New Roman"/>
              </w:rPr>
              <w:t xml:space="preserve"> rundt påske. Kommunegården og eller Bakgården: Arild sjekker ut muligheter med kontaktperson Tonje.</w:t>
            </w:r>
          </w:p>
          <w:p w14:paraId="1A1BB635" w14:textId="77777777" w:rsidR="00EE37C4" w:rsidRDefault="00EE37C4" w:rsidP="00493AD9">
            <w:pPr>
              <w:tabs>
                <w:tab w:val="clear" w:pos="9356"/>
              </w:tabs>
              <w:rPr>
                <w:rFonts w:eastAsia="Times New Roman"/>
              </w:rPr>
            </w:pPr>
          </w:p>
          <w:p w14:paraId="45142415" w14:textId="69C0E14D" w:rsidR="00EE37C4" w:rsidRDefault="00EE37C4" w:rsidP="00493AD9">
            <w:pPr>
              <w:tabs>
                <w:tab w:val="clear" w:pos="9356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>Korseminar</w:t>
            </w:r>
            <w:r w:rsidR="009B533E">
              <w:rPr>
                <w:rFonts w:eastAsia="Times New Roman"/>
              </w:rPr>
              <w:t xml:space="preserve"> høst 2024: </w:t>
            </w:r>
            <w:r>
              <w:rPr>
                <w:rFonts w:eastAsia="Times New Roman"/>
              </w:rPr>
              <w:t xml:space="preserve">Mange har gitt uttrykk for at de </w:t>
            </w:r>
            <w:r w:rsidR="009B533E">
              <w:rPr>
                <w:rFonts w:eastAsia="Times New Roman"/>
              </w:rPr>
              <w:t xml:space="preserve">av flere grunner </w:t>
            </w:r>
            <w:r>
              <w:rPr>
                <w:rFonts w:eastAsia="Times New Roman"/>
              </w:rPr>
              <w:t xml:space="preserve">ønsker seg tilbake til Sanner hotell. </w:t>
            </w:r>
            <w:r w:rsidR="009B533E">
              <w:rPr>
                <w:rFonts w:eastAsia="Times New Roman"/>
              </w:rPr>
              <w:t xml:space="preserve">Arild har vært i kontakt med hotellet og fått plass 16-17.november. </w:t>
            </w:r>
          </w:p>
          <w:p w14:paraId="16023E5A" w14:textId="4FC4D121" w:rsidR="00361746" w:rsidRPr="00660757" w:rsidRDefault="00361746" w:rsidP="007014D4">
            <w:pPr>
              <w:tabs>
                <w:tab w:val="clear" w:pos="9356"/>
              </w:tabs>
              <w:rPr>
                <w:szCs w:val="20"/>
              </w:rPr>
            </w:pPr>
          </w:p>
        </w:tc>
        <w:tc>
          <w:tcPr>
            <w:tcW w:w="1311" w:type="dxa"/>
            <w:gridSpan w:val="2"/>
          </w:tcPr>
          <w:p w14:paraId="717D70A4" w14:textId="77777777" w:rsidR="00361746" w:rsidRPr="00660757" w:rsidRDefault="00361746" w:rsidP="004934B7">
            <w:pPr>
              <w:rPr>
                <w:szCs w:val="20"/>
              </w:rPr>
            </w:pPr>
          </w:p>
        </w:tc>
      </w:tr>
      <w:tr w:rsidR="00660757" w:rsidRPr="00660757" w14:paraId="2FFE3027" w14:textId="77777777" w:rsidTr="00C92475">
        <w:trPr>
          <w:gridBefore w:val="2"/>
          <w:wBefore w:w="851" w:type="dxa"/>
        </w:trPr>
        <w:tc>
          <w:tcPr>
            <w:tcW w:w="704" w:type="dxa"/>
            <w:shd w:val="clear" w:color="auto" w:fill="auto"/>
          </w:tcPr>
          <w:p w14:paraId="5FFD2171" w14:textId="52B19EF6" w:rsidR="00361746" w:rsidRPr="00660757" w:rsidRDefault="00361746" w:rsidP="00773101">
            <w:pPr>
              <w:pStyle w:val="Listeavsnitt"/>
              <w:numPr>
                <w:ilvl w:val="0"/>
                <w:numId w:val="41"/>
              </w:numPr>
              <w:rPr>
                <w:szCs w:val="20"/>
              </w:rPr>
            </w:pPr>
            <w:r w:rsidRPr="00660757">
              <w:rPr>
                <w:szCs w:val="20"/>
              </w:rPr>
              <w:t>2.3</w:t>
            </w:r>
          </w:p>
        </w:tc>
        <w:tc>
          <w:tcPr>
            <w:tcW w:w="7796" w:type="dxa"/>
            <w:gridSpan w:val="2"/>
            <w:shd w:val="clear" w:color="auto" w:fill="auto"/>
          </w:tcPr>
          <w:p w14:paraId="37DC8415" w14:textId="4608CF77" w:rsidR="00EE37C4" w:rsidRDefault="007014D4" w:rsidP="00EE37C4">
            <w:pPr>
              <w:tabs>
                <w:tab w:val="clear" w:pos="9356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>Årsmøte og medlemsmøte: Mandag 12. februar</w:t>
            </w:r>
            <w:r w:rsidR="009B533E">
              <w:rPr>
                <w:rFonts w:eastAsia="Times New Roman"/>
              </w:rPr>
              <w:t>.</w:t>
            </w:r>
          </w:p>
          <w:p w14:paraId="71122809" w14:textId="77777777" w:rsidR="009B533E" w:rsidRDefault="009B533E" w:rsidP="00EE37C4">
            <w:pPr>
              <w:tabs>
                <w:tab w:val="clear" w:pos="9356"/>
              </w:tabs>
              <w:rPr>
                <w:rFonts w:eastAsia="Times New Roman"/>
              </w:rPr>
            </w:pPr>
          </w:p>
          <w:p w14:paraId="1834E69E" w14:textId="77777777" w:rsidR="009B533E" w:rsidRDefault="009B533E" w:rsidP="00EE37C4">
            <w:pPr>
              <w:tabs>
                <w:tab w:val="clear" w:pos="9356"/>
              </w:tabs>
              <w:rPr>
                <w:rFonts w:eastAsia="Times New Roman"/>
              </w:rPr>
            </w:pPr>
          </w:p>
          <w:p w14:paraId="25A6C819" w14:textId="1D436DF9" w:rsidR="009B533E" w:rsidRDefault="009B533E" w:rsidP="00EE37C4">
            <w:pPr>
              <w:tabs>
                <w:tab w:val="clear" w:pos="9356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>Eventuelt: Ingen saker</w:t>
            </w:r>
          </w:p>
          <w:p w14:paraId="7FA152B0" w14:textId="77777777" w:rsidR="009B533E" w:rsidRDefault="009B533E" w:rsidP="00EE37C4">
            <w:pPr>
              <w:tabs>
                <w:tab w:val="clear" w:pos="9356"/>
              </w:tabs>
              <w:rPr>
                <w:rFonts w:eastAsia="Times New Roman"/>
              </w:rPr>
            </w:pPr>
          </w:p>
          <w:p w14:paraId="4D355FDD" w14:textId="77777777" w:rsidR="009B533E" w:rsidRDefault="009B533E" w:rsidP="00EE37C4">
            <w:pPr>
              <w:tabs>
                <w:tab w:val="clear" w:pos="9356"/>
              </w:tabs>
              <w:rPr>
                <w:rFonts w:eastAsia="Times New Roman"/>
              </w:rPr>
            </w:pPr>
          </w:p>
          <w:p w14:paraId="3409D306" w14:textId="513FBCF1" w:rsidR="009B533E" w:rsidRPr="009B533E" w:rsidRDefault="009B533E" w:rsidP="00EE37C4">
            <w:pPr>
              <w:tabs>
                <w:tab w:val="clear" w:pos="9356"/>
              </w:tabs>
              <w:rPr>
                <w:rFonts w:eastAsia="Times New Roman"/>
                <w:i/>
                <w:iCs/>
              </w:rPr>
            </w:pPr>
            <w:r w:rsidRPr="009B533E">
              <w:rPr>
                <w:rFonts w:eastAsia="Times New Roman"/>
                <w:i/>
                <w:iCs/>
              </w:rPr>
              <w:t xml:space="preserve">Fra tidligere styremøte, men ikke referatført: Det er inntaksstopp for </w:t>
            </w:r>
            <w:r>
              <w:rPr>
                <w:rFonts w:eastAsia="Times New Roman"/>
                <w:i/>
                <w:iCs/>
              </w:rPr>
              <w:t xml:space="preserve">sopraner og alter </w:t>
            </w:r>
            <w:r w:rsidRPr="009B533E">
              <w:rPr>
                <w:rFonts w:eastAsia="Times New Roman"/>
                <w:i/>
                <w:iCs/>
              </w:rPr>
              <w:t>til koret inntil det blir flere tenorer og basser.</w:t>
            </w:r>
          </w:p>
          <w:p w14:paraId="7510E2D7" w14:textId="77777777" w:rsidR="00EE37C4" w:rsidRPr="009B533E" w:rsidRDefault="00EE37C4" w:rsidP="00BA69F1">
            <w:pPr>
              <w:tabs>
                <w:tab w:val="clear" w:pos="9356"/>
              </w:tabs>
              <w:rPr>
                <w:i/>
                <w:iCs/>
                <w:szCs w:val="20"/>
              </w:rPr>
            </w:pPr>
          </w:p>
          <w:p w14:paraId="0CF8C884" w14:textId="7033CC2A" w:rsidR="00EE37C4" w:rsidRPr="00660757" w:rsidRDefault="00EE37C4" w:rsidP="00BA69F1">
            <w:pPr>
              <w:tabs>
                <w:tab w:val="clear" w:pos="9356"/>
              </w:tabs>
              <w:rPr>
                <w:szCs w:val="20"/>
              </w:rPr>
            </w:pPr>
          </w:p>
        </w:tc>
        <w:tc>
          <w:tcPr>
            <w:tcW w:w="1311" w:type="dxa"/>
            <w:gridSpan w:val="2"/>
          </w:tcPr>
          <w:p w14:paraId="4F498A03" w14:textId="77777777" w:rsidR="00361746" w:rsidRPr="00660757" w:rsidRDefault="00361746" w:rsidP="004934B7">
            <w:pPr>
              <w:rPr>
                <w:szCs w:val="20"/>
              </w:rPr>
            </w:pPr>
          </w:p>
        </w:tc>
      </w:tr>
      <w:tr w:rsidR="00660757" w:rsidRPr="009002EF" w14:paraId="2CD880C8" w14:textId="77777777" w:rsidTr="00C92475">
        <w:trPr>
          <w:gridBefore w:val="2"/>
          <w:wBefore w:w="851" w:type="dxa"/>
        </w:trPr>
        <w:tc>
          <w:tcPr>
            <w:tcW w:w="704" w:type="dxa"/>
            <w:shd w:val="clear" w:color="auto" w:fill="auto"/>
          </w:tcPr>
          <w:p w14:paraId="204E1259" w14:textId="612177D3" w:rsidR="00361746" w:rsidRPr="00660757" w:rsidRDefault="00361746" w:rsidP="00EE37C4">
            <w:pPr>
              <w:pStyle w:val="Listeavsnitt"/>
              <w:rPr>
                <w:szCs w:val="20"/>
              </w:rPr>
            </w:pPr>
          </w:p>
        </w:tc>
        <w:tc>
          <w:tcPr>
            <w:tcW w:w="7796" w:type="dxa"/>
            <w:gridSpan w:val="2"/>
            <w:shd w:val="clear" w:color="auto" w:fill="auto"/>
          </w:tcPr>
          <w:p w14:paraId="150F9284" w14:textId="2476D1DF" w:rsidR="009002EF" w:rsidRPr="00EE37C4" w:rsidRDefault="009002EF" w:rsidP="009002EF">
            <w:pPr>
              <w:tabs>
                <w:tab w:val="clear" w:pos="9356"/>
              </w:tabs>
              <w:rPr>
                <w:rFonts w:eastAsia="Times New Roman"/>
              </w:rPr>
            </w:pPr>
          </w:p>
          <w:p w14:paraId="4D0D4FB0" w14:textId="1A28EB97" w:rsidR="00280968" w:rsidRPr="009002EF" w:rsidRDefault="00280968" w:rsidP="0040269B">
            <w:pPr>
              <w:pStyle w:val="Listeavsnitt"/>
              <w:tabs>
                <w:tab w:val="clear" w:pos="9356"/>
              </w:tabs>
              <w:contextualSpacing w:val="0"/>
              <w:rPr>
                <w:rFonts w:eastAsia="Times New Roman"/>
                <w:lang w:val="nn-NO"/>
              </w:rPr>
            </w:pPr>
          </w:p>
          <w:p w14:paraId="543CC6FE" w14:textId="77777777" w:rsidR="0040269B" w:rsidRPr="009002EF" w:rsidRDefault="0040269B" w:rsidP="0040269B">
            <w:pPr>
              <w:pStyle w:val="Listeavsnitt"/>
              <w:tabs>
                <w:tab w:val="clear" w:pos="9356"/>
              </w:tabs>
              <w:contextualSpacing w:val="0"/>
              <w:rPr>
                <w:rFonts w:eastAsia="Times New Roman"/>
                <w:lang w:val="nn-NO"/>
              </w:rPr>
            </w:pPr>
          </w:p>
          <w:p w14:paraId="6E22978D" w14:textId="03B08601" w:rsidR="00361746" w:rsidRPr="009002EF" w:rsidRDefault="00361746" w:rsidP="004934B7">
            <w:pPr>
              <w:tabs>
                <w:tab w:val="clear" w:pos="9356"/>
              </w:tabs>
              <w:rPr>
                <w:szCs w:val="20"/>
                <w:lang w:val="nn-NO"/>
              </w:rPr>
            </w:pPr>
          </w:p>
        </w:tc>
        <w:tc>
          <w:tcPr>
            <w:tcW w:w="1311" w:type="dxa"/>
            <w:gridSpan w:val="2"/>
          </w:tcPr>
          <w:p w14:paraId="695CB899" w14:textId="77777777" w:rsidR="00361746" w:rsidRPr="009002EF" w:rsidRDefault="00361746" w:rsidP="004934B7">
            <w:pPr>
              <w:rPr>
                <w:szCs w:val="20"/>
                <w:lang w:val="nn-NO"/>
              </w:rPr>
            </w:pPr>
          </w:p>
        </w:tc>
      </w:tr>
      <w:tr w:rsidR="009B533E" w:rsidRPr="00660757" w14:paraId="1BE5092F" w14:textId="77777777" w:rsidTr="00C92475">
        <w:trPr>
          <w:gridBefore w:val="2"/>
          <w:wBefore w:w="851" w:type="dxa"/>
        </w:trPr>
        <w:tc>
          <w:tcPr>
            <w:tcW w:w="704" w:type="dxa"/>
            <w:shd w:val="clear" w:color="auto" w:fill="auto"/>
          </w:tcPr>
          <w:p w14:paraId="6A71B8F2" w14:textId="112C8407" w:rsidR="009B533E" w:rsidRPr="00660757" w:rsidRDefault="009B533E" w:rsidP="009B533E">
            <w:pPr>
              <w:pStyle w:val="Listeavsnitt"/>
              <w:rPr>
                <w:szCs w:val="20"/>
              </w:rPr>
            </w:pPr>
          </w:p>
        </w:tc>
        <w:tc>
          <w:tcPr>
            <w:tcW w:w="7796" w:type="dxa"/>
            <w:gridSpan w:val="2"/>
            <w:shd w:val="clear" w:color="auto" w:fill="auto"/>
          </w:tcPr>
          <w:p w14:paraId="27D11693" w14:textId="1607A95A" w:rsidR="009B533E" w:rsidRPr="00660757" w:rsidRDefault="009B533E" w:rsidP="009B533E">
            <w:pPr>
              <w:tabs>
                <w:tab w:val="clear" w:pos="9356"/>
              </w:tabs>
              <w:rPr>
                <w:szCs w:val="20"/>
              </w:rPr>
            </w:pPr>
          </w:p>
        </w:tc>
        <w:tc>
          <w:tcPr>
            <w:tcW w:w="1311" w:type="dxa"/>
            <w:gridSpan w:val="2"/>
          </w:tcPr>
          <w:p w14:paraId="78844927" w14:textId="77777777" w:rsidR="009B533E" w:rsidRPr="00660757" w:rsidRDefault="009B533E" w:rsidP="009B533E">
            <w:pPr>
              <w:rPr>
                <w:szCs w:val="20"/>
              </w:rPr>
            </w:pPr>
          </w:p>
        </w:tc>
      </w:tr>
    </w:tbl>
    <w:p w14:paraId="34BED3DF" w14:textId="77777777" w:rsidR="0008052F" w:rsidRPr="00660757" w:rsidRDefault="0008052F" w:rsidP="00087B18">
      <w:r w:rsidRPr="00660757">
        <w:t>Referent</w:t>
      </w:r>
    </w:p>
    <w:p w14:paraId="17D2ED94" w14:textId="0D2A4537" w:rsidR="00497F9A" w:rsidRPr="00660757" w:rsidRDefault="009B533E" w:rsidP="00087B18">
      <w:r>
        <w:t>Ingunn Lyngstad</w:t>
      </w:r>
    </w:p>
    <w:p w14:paraId="5F4D1198" w14:textId="67E8FBCA" w:rsidR="00C91F68" w:rsidRPr="00660757" w:rsidRDefault="00C91F68" w:rsidP="00F23C5A"/>
    <w:p w14:paraId="7E175B85" w14:textId="22719611" w:rsidR="00864597" w:rsidRPr="00660757" w:rsidRDefault="00864597" w:rsidP="00170C21">
      <w:pPr>
        <w:tabs>
          <w:tab w:val="clear" w:pos="9356"/>
        </w:tabs>
      </w:pPr>
    </w:p>
    <w:p w14:paraId="7A96D16E" w14:textId="14AE606D" w:rsidR="00C91F68" w:rsidRPr="00660757" w:rsidRDefault="00C91F68" w:rsidP="00170C21">
      <w:pPr>
        <w:tabs>
          <w:tab w:val="clear" w:pos="9356"/>
        </w:tabs>
      </w:pPr>
    </w:p>
    <w:sectPr w:rsidR="00C91F68" w:rsidRPr="00660757" w:rsidSect="0025390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269" w:right="1133" w:bottom="141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AA6A8" w14:textId="77777777" w:rsidR="002604F0" w:rsidRDefault="002604F0" w:rsidP="004852C5">
      <w:r>
        <w:separator/>
      </w:r>
    </w:p>
  </w:endnote>
  <w:endnote w:type="continuationSeparator" w:id="0">
    <w:p w14:paraId="1A19A4C0" w14:textId="77777777" w:rsidR="002604F0" w:rsidRDefault="002604F0" w:rsidP="00485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B2973" w14:textId="3CD0F21D" w:rsidR="008D30CF" w:rsidRDefault="008D30CF" w:rsidP="004852C5">
    <w:r>
      <w:rPr>
        <w:noProof/>
        <w:lang w:eastAsia="nb-NO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65C0873" wp14:editId="63BCDFF1">
              <wp:simplePos x="0" y="0"/>
              <wp:positionH relativeFrom="column">
                <wp:posOffset>5875020</wp:posOffset>
              </wp:positionH>
              <wp:positionV relativeFrom="paragraph">
                <wp:posOffset>-15875</wp:posOffset>
              </wp:positionV>
              <wp:extent cx="533400" cy="242570"/>
              <wp:effectExtent l="0" t="0" r="0" b="5080"/>
              <wp:wrapNone/>
              <wp:docPr id="307" name="Tekstboks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3400" cy="2425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EA49513" w14:textId="3C2D4E8B" w:rsidR="008D30CF" w:rsidRPr="00412510" w:rsidRDefault="008D30CF" w:rsidP="00170C21">
                          <w:pPr>
                            <w:pStyle w:val="Bunntekst"/>
                          </w:pPr>
                          <w:r w:rsidRPr="00412510">
                            <w:fldChar w:fldCharType="begin"/>
                          </w:r>
                          <w:r w:rsidRPr="00412510">
                            <w:instrText>PAGE   \* MERGEFORMAT</w:instrText>
                          </w:r>
                          <w:r w:rsidRPr="00412510">
                            <w:fldChar w:fldCharType="separate"/>
                          </w:r>
                          <w:r w:rsidR="00825662">
                            <w:rPr>
                              <w:noProof/>
                            </w:rPr>
                            <w:t>6</w:t>
                          </w:r>
                          <w:r w:rsidRPr="00412510">
                            <w:fldChar w:fldCharType="end"/>
                          </w:r>
                          <w:r w:rsidRPr="00412510">
                            <w:t>/</w:t>
                          </w:r>
                          <w:fldSimple w:instr=" NUMPAGES  \* Arabic  \* MERGEFORMAT ">
                            <w:r w:rsidR="00825662">
                              <w:rPr>
                                <w:noProof/>
                              </w:rPr>
                              <w:t>7</w:t>
                            </w:r>
                          </w:fldSimple>
                        </w:p>
                        <w:p w14:paraId="2AF7CA27" w14:textId="77777777" w:rsidR="008D30CF" w:rsidRDefault="008D30CF"/>
                        <w:p w14:paraId="7F13023F" w14:textId="7FD00C37" w:rsidR="008D30CF" w:rsidRPr="00412510" w:rsidRDefault="008D30CF" w:rsidP="0008052F">
                          <w:r w:rsidRPr="00412510">
                            <w:fldChar w:fldCharType="begin"/>
                          </w:r>
                          <w:r w:rsidRPr="00412510">
                            <w:instrText>PAGE   \* MERGEFORMAT</w:instrText>
                          </w:r>
                          <w:r w:rsidRPr="00412510">
                            <w:fldChar w:fldCharType="separate"/>
                          </w:r>
                          <w:r w:rsidR="00825662">
                            <w:rPr>
                              <w:noProof/>
                            </w:rPr>
                            <w:t>6</w:t>
                          </w:r>
                          <w:r w:rsidRPr="00412510">
                            <w:fldChar w:fldCharType="end"/>
                          </w:r>
                          <w:r w:rsidRPr="00412510">
                            <w:t>/</w:t>
                          </w:r>
                          <w:fldSimple w:instr=" NUMPAGES  \* Arabic  \* MERGEFORMAT ">
                            <w:r w:rsidR="00825662">
                              <w:rPr>
                                <w:noProof/>
                              </w:rPr>
                              <w:t>7</w:t>
                            </w:r>
                          </w:fldSimple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5C087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62.6pt;margin-top:-1.25pt;width:42pt;height:19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" filled="f" stroked="f">
              <v:textbox>
                <w:txbxContent>
                  <w:p w14:paraId="1EA49513" w14:textId="3C2D4E8B" w:rsidR="008D30CF" w:rsidRPr="00412510" w:rsidRDefault="008D30CF" w:rsidP="00170C21">
                    <w:pPr>
                      <w:pStyle w:val="Bunntekst"/>
                    </w:pPr>
                    <w:r w:rsidRPr="00412510">
                      <w:fldChar w:fldCharType="begin"/>
                    </w:r>
                    <w:r w:rsidRPr="00412510">
                      <w:instrText>PAGE   \* MERGEFORMAT</w:instrText>
                    </w:r>
                    <w:r w:rsidRPr="00412510">
                      <w:fldChar w:fldCharType="separate"/>
                    </w:r>
                    <w:r w:rsidR="00825662">
                      <w:rPr>
                        <w:noProof/>
                      </w:rPr>
                      <w:t>6</w:t>
                    </w:r>
                    <w:r w:rsidRPr="00412510">
                      <w:fldChar w:fldCharType="end"/>
                    </w:r>
                    <w:r w:rsidRPr="00412510">
                      <w:t>/</w:t>
                    </w:r>
                    <w:fldSimple w:instr=" NUMPAGES  \* Arabic  \* MERGEFORMAT ">
                      <w:r w:rsidR="00825662">
                        <w:rPr>
                          <w:noProof/>
                        </w:rPr>
                        <w:t>7</w:t>
                      </w:r>
                    </w:fldSimple>
                  </w:p>
                  <w:p w14:paraId="2AF7CA27" w14:textId="77777777" w:rsidR="008D30CF" w:rsidRDefault="008D30CF"/>
                  <w:p w14:paraId="7F13023F" w14:textId="7FD00C37" w:rsidR="008D30CF" w:rsidRPr="00412510" w:rsidRDefault="008D30CF" w:rsidP="0008052F">
                    <w:r w:rsidRPr="00412510">
                      <w:fldChar w:fldCharType="begin"/>
                    </w:r>
                    <w:r w:rsidRPr="00412510">
                      <w:instrText>PAGE   \* MERGEFORMAT</w:instrText>
                    </w:r>
                    <w:r w:rsidRPr="00412510">
                      <w:fldChar w:fldCharType="separate"/>
                    </w:r>
                    <w:r w:rsidR="00825662">
                      <w:rPr>
                        <w:noProof/>
                      </w:rPr>
                      <w:t>6</w:t>
                    </w:r>
                    <w:r w:rsidRPr="00412510">
                      <w:fldChar w:fldCharType="end"/>
                    </w:r>
                    <w:r w:rsidRPr="00412510">
                      <w:t>/</w:t>
                    </w:r>
                    <w:fldSimple w:instr=" NUMPAGES  \* Arabic  \* MERGEFORMAT ">
                      <w:r w:rsidR="00825662">
                        <w:rPr>
                          <w:noProof/>
                        </w:rPr>
                        <w:t>7</w:t>
                      </w:r>
                    </w:fldSimple>
                  </w:p>
                </w:txbxContent>
              </v:textbox>
            </v:shape>
          </w:pict>
        </mc:Fallback>
      </mc:AlternateContent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379C6" w14:textId="0A0765CF" w:rsidR="008D30CF" w:rsidRDefault="004B0FF5" w:rsidP="004B0FF5">
    <w:pPr>
      <w:tabs>
        <w:tab w:val="clear" w:pos="9356"/>
        <w:tab w:val="left" w:pos="70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573FD" w14:textId="77777777" w:rsidR="002604F0" w:rsidRDefault="002604F0" w:rsidP="004852C5">
      <w:r>
        <w:separator/>
      </w:r>
    </w:p>
  </w:footnote>
  <w:footnote w:type="continuationSeparator" w:id="0">
    <w:p w14:paraId="17CC91E2" w14:textId="77777777" w:rsidR="002604F0" w:rsidRDefault="002604F0" w:rsidP="004852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068D2" w14:textId="4EADB56F" w:rsidR="008D30CF" w:rsidRDefault="004B0FF5" w:rsidP="001D7329">
    <w:pPr>
      <w:pStyle w:val="Topptekst"/>
    </w:pPr>
    <w:r>
      <w:rPr>
        <w:rFonts w:cs="Arial"/>
        <w:noProof/>
        <w:color w:val="000000"/>
        <w:bdr w:val="none" w:sz="0" w:space="0" w:color="auto" w:frame="1"/>
      </w:rPr>
      <w:drawing>
        <wp:inline distT="0" distB="0" distL="0" distR="0" wp14:anchorId="7916549D" wp14:editId="68B8FD73">
          <wp:extent cx="1990725" cy="514350"/>
          <wp:effectExtent l="0" t="0" r="9525" b="0"/>
          <wp:docPr id="3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2B46F" w14:textId="5DFFAAC3" w:rsidR="008D30CF" w:rsidRDefault="003E5EA0" w:rsidP="00CF08B2">
    <w:pPr>
      <w:pStyle w:val="Topptekst"/>
    </w:pPr>
    <w:r>
      <w:rPr>
        <w:rFonts w:cs="Arial"/>
        <w:noProof/>
        <w:color w:val="000000"/>
        <w:bdr w:val="none" w:sz="0" w:space="0" w:color="auto" w:frame="1"/>
      </w:rPr>
      <w:drawing>
        <wp:inline distT="0" distB="0" distL="0" distR="0" wp14:anchorId="3446E9CF" wp14:editId="1F84846A">
          <wp:extent cx="1990725" cy="514350"/>
          <wp:effectExtent l="0" t="0" r="9525" b="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66EB4"/>
    <w:multiLevelType w:val="hybridMultilevel"/>
    <w:tmpl w:val="6868F92E"/>
    <w:lvl w:ilvl="0" w:tplc="380444E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24265"/>
    <w:multiLevelType w:val="hybridMultilevel"/>
    <w:tmpl w:val="E124C74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84ED6"/>
    <w:multiLevelType w:val="hybridMultilevel"/>
    <w:tmpl w:val="99024792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244CA3"/>
    <w:multiLevelType w:val="hybridMultilevel"/>
    <w:tmpl w:val="7346A51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7D3272"/>
    <w:multiLevelType w:val="hybridMultilevel"/>
    <w:tmpl w:val="FE78D79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625784"/>
    <w:multiLevelType w:val="hybridMultilevel"/>
    <w:tmpl w:val="704A278A"/>
    <w:lvl w:ilvl="0" w:tplc="041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F5065F0"/>
    <w:multiLevelType w:val="hybridMultilevel"/>
    <w:tmpl w:val="FAA4E9AA"/>
    <w:lvl w:ilvl="0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0E5239D"/>
    <w:multiLevelType w:val="hybridMultilevel"/>
    <w:tmpl w:val="D06AF7A6"/>
    <w:lvl w:ilvl="0" w:tplc="0414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22042E68"/>
    <w:multiLevelType w:val="hybridMultilevel"/>
    <w:tmpl w:val="9BA0E17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5F541A"/>
    <w:multiLevelType w:val="hybridMultilevel"/>
    <w:tmpl w:val="D8026800"/>
    <w:lvl w:ilvl="0" w:tplc="041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25876A46"/>
    <w:multiLevelType w:val="hybridMultilevel"/>
    <w:tmpl w:val="9B38493C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A0A04B9"/>
    <w:multiLevelType w:val="hybridMultilevel"/>
    <w:tmpl w:val="6FF237AA"/>
    <w:lvl w:ilvl="0" w:tplc="041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2D500592"/>
    <w:multiLevelType w:val="hybridMultilevel"/>
    <w:tmpl w:val="D93EC18A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4653B4D"/>
    <w:multiLevelType w:val="hybridMultilevel"/>
    <w:tmpl w:val="F7C870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C761CF"/>
    <w:multiLevelType w:val="hybridMultilevel"/>
    <w:tmpl w:val="FA2E6852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CF10F9"/>
    <w:multiLevelType w:val="hybridMultilevel"/>
    <w:tmpl w:val="B03C6F14"/>
    <w:lvl w:ilvl="0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A1B4EEC"/>
    <w:multiLevelType w:val="hybridMultilevel"/>
    <w:tmpl w:val="B0F087F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784107"/>
    <w:multiLevelType w:val="hybridMultilevel"/>
    <w:tmpl w:val="D9F4187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554871"/>
    <w:multiLevelType w:val="hybridMultilevel"/>
    <w:tmpl w:val="1C92913E"/>
    <w:lvl w:ilvl="0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5743DDF"/>
    <w:multiLevelType w:val="hybridMultilevel"/>
    <w:tmpl w:val="B46AD694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935160"/>
    <w:multiLevelType w:val="hybridMultilevel"/>
    <w:tmpl w:val="2BE6635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444E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C42873"/>
    <w:multiLevelType w:val="hybridMultilevel"/>
    <w:tmpl w:val="1550E0F8"/>
    <w:lvl w:ilvl="0" w:tplc="3C40D79C">
      <w:start w:val="3"/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4F095744"/>
    <w:multiLevelType w:val="hybridMultilevel"/>
    <w:tmpl w:val="37F2C98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FE050E"/>
    <w:multiLevelType w:val="hybridMultilevel"/>
    <w:tmpl w:val="6AE691C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00369"/>
    <w:multiLevelType w:val="hybridMultilevel"/>
    <w:tmpl w:val="071AB34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007056"/>
    <w:multiLevelType w:val="hybridMultilevel"/>
    <w:tmpl w:val="E256793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C9277D"/>
    <w:multiLevelType w:val="hybridMultilevel"/>
    <w:tmpl w:val="155E22EC"/>
    <w:lvl w:ilvl="0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72F655C"/>
    <w:multiLevelType w:val="hybridMultilevel"/>
    <w:tmpl w:val="889A027A"/>
    <w:lvl w:ilvl="0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8D35E7B"/>
    <w:multiLevelType w:val="hybridMultilevel"/>
    <w:tmpl w:val="A35ECB68"/>
    <w:lvl w:ilvl="0" w:tplc="041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58D957CE"/>
    <w:multiLevelType w:val="hybridMultilevel"/>
    <w:tmpl w:val="4C2E12C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202AC3"/>
    <w:multiLevelType w:val="hybridMultilevel"/>
    <w:tmpl w:val="79B23E16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2B44FA7"/>
    <w:multiLevelType w:val="hybridMultilevel"/>
    <w:tmpl w:val="3A6A64E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9F1A86"/>
    <w:multiLevelType w:val="hybridMultilevel"/>
    <w:tmpl w:val="8C4CA71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9C282D"/>
    <w:multiLevelType w:val="hybridMultilevel"/>
    <w:tmpl w:val="ABD82808"/>
    <w:lvl w:ilvl="0" w:tplc="041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 w15:restartNumberingAfterBreak="0">
    <w:nsid w:val="6E2C6EE0"/>
    <w:multiLevelType w:val="hybridMultilevel"/>
    <w:tmpl w:val="B23064A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020B22"/>
    <w:multiLevelType w:val="hybridMultilevel"/>
    <w:tmpl w:val="89CCFFA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711A0E"/>
    <w:multiLevelType w:val="hybridMultilevel"/>
    <w:tmpl w:val="3F7CD2F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465181B"/>
    <w:multiLevelType w:val="hybridMultilevel"/>
    <w:tmpl w:val="70968DDA"/>
    <w:lvl w:ilvl="0" w:tplc="041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8" w15:restartNumberingAfterBreak="0">
    <w:nsid w:val="770B4527"/>
    <w:multiLevelType w:val="hybridMultilevel"/>
    <w:tmpl w:val="3D36A0D2"/>
    <w:lvl w:ilvl="0" w:tplc="041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9" w15:restartNumberingAfterBreak="0">
    <w:nsid w:val="788F5CD7"/>
    <w:multiLevelType w:val="hybridMultilevel"/>
    <w:tmpl w:val="CC8A798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1F7234"/>
    <w:multiLevelType w:val="hybridMultilevel"/>
    <w:tmpl w:val="07D25CA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AF73B48"/>
    <w:multiLevelType w:val="hybridMultilevel"/>
    <w:tmpl w:val="91C4B33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BE602B"/>
    <w:multiLevelType w:val="hybridMultilevel"/>
    <w:tmpl w:val="DB92F90C"/>
    <w:lvl w:ilvl="0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E74706C"/>
    <w:multiLevelType w:val="multilevel"/>
    <w:tmpl w:val="8E6A01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4" w15:restartNumberingAfterBreak="0">
    <w:nsid w:val="7F40213D"/>
    <w:multiLevelType w:val="hybridMultilevel"/>
    <w:tmpl w:val="AE60292C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1027545">
    <w:abstractNumId w:val="29"/>
  </w:num>
  <w:num w:numId="2" w16cid:durableId="676157433">
    <w:abstractNumId w:val="25"/>
  </w:num>
  <w:num w:numId="3" w16cid:durableId="1990132908">
    <w:abstractNumId w:val="39"/>
  </w:num>
  <w:num w:numId="4" w16cid:durableId="1062601734">
    <w:abstractNumId w:val="23"/>
  </w:num>
  <w:num w:numId="5" w16cid:durableId="1687945256">
    <w:abstractNumId w:val="18"/>
  </w:num>
  <w:num w:numId="6" w16cid:durableId="1176961177">
    <w:abstractNumId w:val="15"/>
  </w:num>
  <w:num w:numId="7" w16cid:durableId="971593807">
    <w:abstractNumId w:val="26"/>
  </w:num>
  <w:num w:numId="8" w16cid:durableId="1877425732">
    <w:abstractNumId w:val="7"/>
  </w:num>
  <w:num w:numId="9" w16cid:durableId="747384610">
    <w:abstractNumId w:val="4"/>
  </w:num>
  <w:num w:numId="10" w16cid:durableId="908542713">
    <w:abstractNumId w:val="22"/>
  </w:num>
  <w:num w:numId="11" w16cid:durableId="2041204500">
    <w:abstractNumId w:val="16"/>
  </w:num>
  <w:num w:numId="12" w16cid:durableId="1549221262">
    <w:abstractNumId w:val="27"/>
  </w:num>
  <w:num w:numId="13" w16cid:durableId="484199030">
    <w:abstractNumId w:val="42"/>
  </w:num>
  <w:num w:numId="14" w16cid:durableId="900478028">
    <w:abstractNumId w:val="32"/>
  </w:num>
  <w:num w:numId="15" w16cid:durableId="122577800">
    <w:abstractNumId w:val="6"/>
  </w:num>
  <w:num w:numId="16" w16cid:durableId="777915368">
    <w:abstractNumId w:val="36"/>
  </w:num>
  <w:num w:numId="17" w16cid:durableId="237981630">
    <w:abstractNumId w:val="24"/>
  </w:num>
  <w:num w:numId="18" w16cid:durableId="1507096045">
    <w:abstractNumId w:val="34"/>
  </w:num>
  <w:num w:numId="19" w16cid:durableId="492333992">
    <w:abstractNumId w:val="2"/>
  </w:num>
  <w:num w:numId="20" w16cid:durableId="974798730">
    <w:abstractNumId w:val="30"/>
  </w:num>
  <w:num w:numId="21" w16cid:durableId="1903904470">
    <w:abstractNumId w:val="12"/>
  </w:num>
  <w:num w:numId="22" w16cid:durableId="2024935082">
    <w:abstractNumId w:val="40"/>
  </w:num>
  <w:num w:numId="23" w16cid:durableId="651787245">
    <w:abstractNumId w:val="10"/>
  </w:num>
  <w:num w:numId="24" w16cid:durableId="487281992">
    <w:abstractNumId w:val="11"/>
  </w:num>
  <w:num w:numId="25" w16cid:durableId="827134714">
    <w:abstractNumId w:val="33"/>
  </w:num>
  <w:num w:numId="26" w16cid:durableId="1794639993">
    <w:abstractNumId w:val="9"/>
  </w:num>
  <w:num w:numId="27" w16cid:durableId="2142648303">
    <w:abstractNumId w:val="5"/>
  </w:num>
  <w:num w:numId="28" w16cid:durableId="1608389114">
    <w:abstractNumId w:val="38"/>
  </w:num>
  <w:num w:numId="29" w16cid:durableId="593437789">
    <w:abstractNumId w:val="28"/>
  </w:num>
  <w:num w:numId="30" w16cid:durableId="1367409151">
    <w:abstractNumId w:val="37"/>
  </w:num>
  <w:num w:numId="31" w16cid:durableId="438791934">
    <w:abstractNumId w:val="8"/>
  </w:num>
  <w:num w:numId="32" w16cid:durableId="434330482">
    <w:abstractNumId w:val="44"/>
  </w:num>
  <w:num w:numId="33" w16cid:durableId="987827152">
    <w:abstractNumId w:val="19"/>
  </w:num>
  <w:num w:numId="34" w16cid:durableId="1051928645">
    <w:abstractNumId w:val="21"/>
  </w:num>
  <w:num w:numId="35" w16cid:durableId="501049782">
    <w:abstractNumId w:val="17"/>
  </w:num>
  <w:num w:numId="36" w16cid:durableId="804347908">
    <w:abstractNumId w:val="3"/>
  </w:num>
  <w:num w:numId="37" w16cid:durableId="1410274215">
    <w:abstractNumId w:val="41"/>
  </w:num>
  <w:num w:numId="38" w16cid:durableId="556011897">
    <w:abstractNumId w:val="20"/>
  </w:num>
  <w:num w:numId="39" w16cid:durableId="564411294">
    <w:abstractNumId w:val="0"/>
  </w:num>
  <w:num w:numId="40" w16cid:durableId="1105418051">
    <w:abstractNumId w:val="14"/>
  </w:num>
  <w:num w:numId="41" w16cid:durableId="506672225">
    <w:abstractNumId w:val="43"/>
  </w:num>
  <w:num w:numId="42" w16cid:durableId="1393120461">
    <w:abstractNumId w:val="35"/>
  </w:num>
  <w:num w:numId="43" w16cid:durableId="1327242053">
    <w:abstractNumId w:val="31"/>
  </w:num>
  <w:num w:numId="44" w16cid:durableId="496651531">
    <w:abstractNumId w:val="1"/>
  </w:num>
  <w:num w:numId="45" w16cid:durableId="531310180">
    <w:abstractNumId w:val="1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52F"/>
    <w:rsid w:val="00002706"/>
    <w:rsid w:val="00014A17"/>
    <w:rsid w:val="00014BEE"/>
    <w:rsid w:val="0001714B"/>
    <w:rsid w:val="00027EEC"/>
    <w:rsid w:val="000355A9"/>
    <w:rsid w:val="0003690B"/>
    <w:rsid w:val="00042438"/>
    <w:rsid w:val="000427B6"/>
    <w:rsid w:val="00042ED4"/>
    <w:rsid w:val="0004752B"/>
    <w:rsid w:val="00051290"/>
    <w:rsid w:val="00057000"/>
    <w:rsid w:val="00057CFC"/>
    <w:rsid w:val="00061C29"/>
    <w:rsid w:val="0006460E"/>
    <w:rsid w:val="000709DD"/>
    <w:rsid w:val="0008052F"/>
    <w:rsid w:val="00087B18"/>
    <w:rsid w:val="000909E7"/>
    <w:rsid w:val="000A0A27"/>
    <w:rsid w:val="000A125B"/>
    <w:rsid w:val="000A5110"/>
    <w:rsid w:val="000A5352"/>
    <w:rsid w:val="000B3015"/>
    <w:rsid w:val="000C332E"/>
    <w:rsid w:val="000C45B6"/>
    <w:rsid w:val="000C590E"/>
    <w:rsid w:val="000D3AC3"/>
    <w:rsid w:val="000D6487"/>
    <w:rsid w:val="000D7520"/>
    <w:rsid w:val="000E7A76"/>
    <w:rsid w:val="000F0D4C"/>
    <w:rsid w:val="000F5C26"/>
    <w:rsid w:val="00101CB6"/>
    <w:rsid w:val="00103966"/>
    <w:rsid w:val="00103E73"/>
    <w:rsid w:val="00114C1D"/>
    <w:rsid w:val="00115C70"/>
    <w:rsid w:val="00117B34"/>
    <w:rsid w:val="00126932"/>
    <w:rsid w:val="00142C38"/>
    <w:rsid w:val="00160E89"/>
    <w:rsid w:val="001625DA"/>
    <w:rsid w:val="00170015"/>
    <w:rsid w:val="00170C21"/>
    <w:rsid w:val="00171919"/>
    <w:rsid w:val="001779F3"/>
    <w:rsid w:val="00182085"/>
    <w:rsid w:val="00185133"/>
    <w:rsid w:val="00195278"/>
    <w:rsid w:val="00195B7F"/>
    <w:rsid w:val="001B409D"/>
    <w:rsid w:val="001B4158"/>
    <w:rsid w:val="001C6696"/>
    <w:rsid w:val="001D5319"/>
    <w:rsid w:val="001D7329"/>
    <w:rsid w:val="001D7E4F"/>
    <w:rsid w:val="001E0767"/>
    <w:rsid w:val="001F599F"/>
    <w:rsid w:val="002001B9"/>
    <w:rsid w:val="00202852"/>
    <w:rsid w:val="00211C9C"/>
    <w:rsid w:val="0021734A"/>
    <w:rsid w:val="0021751A"/>
    <w:rsid w:val="00217833"/>
    <w:rsid w:val="0023063C"/>
    <w:rsid w:val="00234DFC"/>
    <w:rsid w:val="00241096"/>
    <w:rsid w:val="00247CDE"/>
    <w:rsid w:val="002518E0"/>
    <w:rsid w:val="0025390F"/>
    <w:rsid w:val="00257277"/>
    <w:rsid w:val="002604F0"/>
    <w:rsid w:val="00261219"/>
    <w:rsid w:val="00265E99"/>
    <w:rsid w:val="00280968"/>
    <w:rsid w:val="00282EFB"/>
    <w:rsid w:val="00284FA2"/>
    <w:rsid w:val="002A2BF7"/>
    <w:rsid w:val="002B32EB"/>
    <w:rsid w:val="002B35DC"/>
    <w:rsid w:val="002B518C"/>
    <w:rsid w:val="002B647E"/>
    <w:rsid w:val="002B739E"/>
    <w:rsid w:val="002C0C9B"/>
    <w:rsid w:val="002D1BF3"/>
    <w:rsid w:val="002D54D6"/>
    <w:rsid w:val="002E3FE7"/>
    <w:rsid w:val="002F4632"/>
    <w:rsid w:val="003034D5"/>
    <w:rsid w:val="00303DD2"/>
    <w:rsid w:val="00305B14"/>
    <w:rsid w:val="00305F89"/>
    <w:rsid w:val="00306E20"/>
    <w:rsid w:val="00311390"/>
    <w:rsid w:val="00312D35"/>
    <w:rsid w:val="00312F08"/>
    <w:rsid w:val="00327C32"/>
    <w:rsid w:val="00331185"/>
    <w:rsid w:val="0034051E"/>
    <w:rsid w:val="00341430"/>
    <w:rsid w:val="00344A7A"/>
    <w:rsid w:val="00345C0B"/>
    <w:rsid w:val="00356329"/>
    <w:rsid w:val="00356ED6"/>
    <w:rsid w:val="00361746"/>
    <w:rsid w:val="0037185F"/>
    <w:rsid w:val="003755D4"/>
    <w:rsid w:val="00380826"/>
    <w:rsid w:val="0038217C"/>
    <w:rsid w:val="00383166"/>
    <w:rsid w:val="003840D8"/>
    <w:rsid w:val="00391596"/>
    <w:rsid w:val="00394352"/>
    <w:rsid w:val="0039767A"/>
    <w:rsid w:val="003B0E66"/>
    <w:rsid w:val="003B171A"/>
    <w:rsid w:val="003B4029"/>
    <w:rsid w:val="003B6545"/>
    <w:rsid w:val="003D159C"/>
    <w:rsid w:val="003D344D"/>
    <w:rsid w:val="003D3545"/>
    <w:rsid w:val="003E5EA0"/>
    <w:rsid w:val="003E746D"/>
    <w:rsid w:val="003F1854"/>
    <w:rsid w:val="003F32CC"/>
    <w:rsid w:val="003F69B3"/>
    <w:rsid w:val="0040269B"/>
    <w:rsid w:val="00413222"/>
    <w:rsid w:val="004155A2"/>
    <w:rsid w:val="0041694E"/>
    <w:rsid w:val="00420C58"/>
    <w:rsid w:val="00421ACE"/>
    <w:rsid w:val="00433F98"/>
    <w:rsid w:val="00444E9A"/>
    <w:rsid w:val="00446194"/>
    <w:rsid w:val="00450686"/>
    <w:rsid w:val="004511D9"/>
    <w:rsid w:val="0046109B"/>
    <w:rsid w:val="004702CA"/>
    <w:rsid w:val="00480CF2"/>
    <w:rsid w:val="004852C5"/>
    <w:rsid w:val="0049065E"/>
    <w:rsid w:val="00490958"/>
    <w:rsid w:val="00490FED"/>
    <w:rsid w:val="004934B7"/>
    <w:rsid w:val="004938A8"/>
    <w:rsid w:val="00493AD9"/>
    <w:rsid w:val="00497F9A"/>
    <w:rsid w:val="004A43FA"/>
    <w:rsid w:val="004A4E9D"/>
    <w:rsid w:val="004A5AEE"/>
    <w:rsid w:val="004A606F"/>
    <w:rsid w:val="004B0FF5"/>
    <w:rsid w:val="004B1998"/>
    <w:rsid w:val="004B2BC1"/>
    <w:rsid w:val="004C0117"/>
    <w:rsid w:val="004C670C"/>
    <w:rsid w:val="004C775F"/>
    <w:rsid w:val="004C7DF7"/>
    <w:rsid w:val="004D185E"/>
    <w:rsid w:val="004D5ED9"/>
    <w:rsid w:val="004D6F05"/>
    <w:rsid w:val="004E3C9A"/>
    <w:rsid w:val="004E3C9E"/>
    <w:rsid w:val="004E7D87"/>
    <w:rsid w:val="004F32DA"/>
    <w:rsid w:val="004F3821"/>
    <w:rsid w:val="004F3B83"/>
    <w:rsid w:val="005046AF"/>
    <w:rsid w:val="00504D6F"/>
    <w:rsid w:val="00511B79"/>
    <w:rsid w:val="0052221B"/>
    <w:rsid w:val="00524D53"/>
    <w:rsid w:val="005309EA"/>
    <w:rsid w:val="00532CAE"/>
    <w:rsid w:val="00532F34"/>
    <w:rsid w:val="00537061"/>
    <w:rsid w:val="00540BCF"/>
    <w:rsid w:val="005469D3"/>
    <w:rsid w:val="0055166A"/>
    <w:rsid w:val="00553FB8"/>
    <w:rsid w:val="00581C3B"/>
    <w:rsid w:val="005839A8"/>
    <w:rsid w:val="00585A4E"/>
    <w:rsid w:val="00586F53"/>
    <w:rsid w:val="00594CA6"/>
    <w:rsid w:val="005B1726"/>
    <w:rsid w:val="005B3404"/>
    <w:rsid w:val="005C4A14"/>
    <w:rsid w:val="005C636A"/>
    <w:rsid w:val="005C6C36"/>
    <w:rsid w:val="005D0110"/>
    <w:rsid w:val="005E0F51"/>
    <w:rsid w:val="005E27AA"/>
    <w:rsid w:val="005E5499"/>
    <w:rsid w:val="005E6A69"/>
    <w:rsid w:val="00601459"/>
    <w:rsid w:val="006146A5"/>
    <w:rsid w:val="0062049D"/>
    <w:rsid w:val="0062367E"/>
    <w:rsid w:val="00633923"/>
    <w:rsid w:val="00636C17"/>
    <w:rsid w:val="00640570"/>
    <w:rsid w:val="00651574"/>
    <w:rsid w:val="006548E8"/>
    <w:rsid w:val="00660757"/>
    <w:rsid w:val="006636D4"/>
    <w:rsid w:val="0067511E"/>
    <w:rsid w:val="0067698A"/>
    <w:rsid w:val="00683721"/>
    <w:rsid w:val="006923E8"/>
    <w:rsid w:val="0069243C"/>
    <w:rsid w:val="00692A09"/>
    <w:rsid w:val="00694BC9"/>
    <w:rsid w:val="006A55F9"/>
    <w:rsid w:val="006A5FE6"/>
    <w:rsid w:val="006B1677"/>
    <w:rsid w:val="006B3840"/>
    <w:rsid w:val="006C02B6"/>
    <w:rsid w:val="006D260A"/>
    <w:rsid w:val="006D7C93"/>
    <w:rsid w:val="006E3B86"/>
    <w:rsid w:val="006F1B3C"/>
    <w:rsid w:val="006F1C92"/>
    <w:rsid w:val="006F5118"/>
    <w:rsid w:val="007014D4"/>
    <w:rsid w:val="007030DC"/>
    <w:rsid w:val="007116A6"/>
    <w:rsid w:val="00712B4C"/>
    <w:rsid w:val="00712EAA"/>
    <w:rsid w:val="007131C2"/>
    <w:rsid w:val="00713C27"/>
    <w:rsid w:val="00721F57"/>
    <w:rsid w:val="0073136D"/>
    <w:rsid w:val="00741304"/>
    <w:rsid w:val="00746F3B"/>
    <w:rsid w:val="00753CF9"/>
    <w:rsid w:val="007613E3"/>
    <w:rsid w:val="00761F3C"/>
    <w:rsid w:val="00773101"/>
    <w:rsid w:val="007740DE"/>
    <w:rsid w:val="00775D95"/>
    <w:rsid w:val="00783477"/>
    <w:rsid w:val="007865FD"/>
    <w:rsid w:val="00793F48"/>
    <w:rsid w:val="00796D6C"/>
    <w:rsid w:val="007A0699"/>
    <w:rsid w:val="007A092A"/>
    <w:rsid w:val="007A3BF6"/>
    <w:rsid w:val="007A5700"/>
    <w:rsid w:val="007B0841"/>
    <w:rsid w:val="007B280A"/>
    <w:rsid w:val="007C1F2D"/>
    <w:rsid w:val="007E3790"/>
    <w:rsid w:val="007E5963"/>
    <w:rsid w:val="008114F0"/>
    <w:rsid w:val="00815129"/>
    <w:rsid w:val="0081696B"/>
    <w:rsid w:val="00824961"/>
    <w:rsid w:val="00825662"/>
    <w:rsid w:val="00827D28"/>
    <w:rsid w:val="0083139B"/>
    <w:rsid w:val="008342E7"/>
    <w:rsid w:val="008346EE"/>
    <w:rsid w:val="008367D4"/>
    <w:rsid w:val="0084002A"/>
    <w:rsid w:val="0084245F"/>
    <w:rsid w:val="00842623"/>
    <w:rsid w:val="00846E09"/>
    <w:rsid w:val="00847169"/>
    <w:rsid w:val="00855F2B"/>
    <w:rsid w:val="00860F67"/>
    <w:rsid w:val="00864597"/>
    <w:rsid w:val="008658EF"/>
    <w:rsid w:val="008773A5"/>
    <w:rsid w:val="00886A92"/>
    <w:rsid w:val="008931E8"/>
    <w:rsid w:val="00896059"/>
    <w:rsid w:val="008A1026"/>
    <w:rsid w:val="008B78C3"/>
    <w:rsid w:val="008C59BD"/>
    <w:rsid w:val="008C7C18"/>
    <w:rsid w:val="008D30CF"/>
    <w:rsid w:val="008D680F"/>
    <w:rsid w:val="008E3D68"/>
    <w:rsid w:val="008F4B35"/>
    <w:rsid w:val="009002EF"/>
    <w:rsid w:val="00900DC3"/>
    <w:rsid w:val="0090102C"/>
    <w:rsid w:val="00907493"/>
    <w:rsid w:val="00911B53"/>
    <w:rsid w:val="00914243"/>
    <w:rsid w:val="00914D73"/>
    <w:rsid w:val="00916964"/>
    <w:rsid w:val="009258FC"/>
    <w:rsid w:val="0094370B"/>
    <w:rsid w:val="00946ACA"/>
    <w:rsid w:val="00947D98"/>
    <w:rsid w:val="00956248"/>
    <w:rsid w:val="00970D7A"/>
    <w:rsid w:val="00972CC1"/>
    <w:rsid w:val="00976535"/>
    <w:rsid w:val="009829D1"/>
    <w:rsid w:val="00986373"/>
    <w:rsid w:val="00986F9D"/>
    <w:rsid w:val="009A42FF"/>
    <w:rsid w:val="009B533E"/>
    <w:rsid w:val="009B535D"/>
    <w:rsid w:val="009B6AE0"/>
    <w:rsid w:val="009C2064"/>
    <w:rsid w:val="009C3403"/>
    <w:rsid w:val="009C5D26"/>
    <w:rsid w:val="009D2C26"/>
    <w:rsid w:val="009D74DE"/>
    <w:rsid w:val="009E3765"/>
    <w:rsid w:val="009E7618"/>
    <w:rsid w:val="009F4332"/>
    <w:rsid w:val="009F53BB"/>
    <w:rsid w:val="009F5E3C"/>
    <w:rsid w:val="00A0076C"/>
    <w:rsid w:val="00A01A38"/>
    <w:rsid w:val="00A0421E"/>
    <w:rsid w:val="00A046D6"/>
    <w:rsid w:val="00A05C90"/>
    <w:rsid w:val="00A14C99"/>
    <w:rsid w:val="00A2109E"/>
    <w:rsid w:val="00A233EF"/>
    <w:rsid w:val="00A31F49"/>
    <w:rsid w:val="00A32E0B"/>
    <w:rsid w:val="00A3351D"/>
    <w:rsid w:val="00A33FB9"/>
    <w:rsid w:val="00A34CEF"/>
    <w:rsid w:val="00A36874"/>
    <w:rsid w:val="00A40B42"/>
    <w:rsid w:val="00A70C51"/>
    <w:rsid w:val="00A734D6"/>
    <w:rsid w:val="00A763EE"/>
    <w:rsid w:val="00A7646D"/>
    <w:rsid w:val="00A80A89"/>
    <w:rsid w:val="00A91FA6"/>
    <w:rsid w:val="00AA33CD"/>
    <w:rsid w:val="00AA73FD"/>
    <w:rsid w:val="00AB3551"/>
    <w:rsid w:val="00AB35E1"/>
    <w:rsid w:val="00AB4523"/>
    <w:rsid w:val="00AC5A44"/>
    <w:rsid w:val="00AE7695"/>
    <w:rsid w:val="00AF48D5"/>
    <w:rsid w:val="00B01C0B"/>
    <w:rsid w:val="00B036DA"/>
    <w:rsid w:val="00B07C2D"/>
    <w:rsid w:val="00B21E38"/>
    <w:rsid w:val="00B31DFA"/>
    <w:rsid w:val="00B440DF"/>
    <w:rsid w:val="00B46B32"/>
    <w:rsid w:val="00B4777B"/>
    <w:rsid w:val="00B57EAE"/>
    <w:rsid w:val="00B6212A"/>
    <w:rsid w:val="00B646D7"/>
    <w:rsid w:val="00B75426"/>
    <w:rsid w:val="00B90F4E"/>
    <w:rsid w:val="00B912FE"/>
    <w:rsid w:val="00B91AF4"/>
    <w:rsid w:val="00B95913"/>
    <w:rsid w:val="00B96E28"/>
    <w:rsid w:val="00B97C9E"/>
    <w:rsid w:val="00BA0E67"/>
    <w:rsid w:val="00BA22BB"/>
    <w:rsid w:val="00BA5B44"/>
    <w:rsid w:val="00BA69F1"/>
    <w:rsid w:val="00BB5299"/>
    <w:rsid w:val="00BB712B"/>
    <w:rsid w:val="00BC36E3"/>
    <w:rsid w:val="00BC583A"/>
    <w:rsid w:val="00BD04A9"/>
    <w:rsid w:val="00BE62F2"/>
    <w:rsid w:val="00BF1A06"/>
    <w:rsid w:val="00BF45F6"/>
    <w:rsid w:val="00BF5ADD"/>
    <w:rsid w:val="00C0520A"/>
    <w:rsid w:val="00C07395"/>
    <w:rsid w:val="00C206B3"/>
    <w:rsid w:val="00C27793"/>
    <w:rsid w:val="00C33A31"/>
    <w:rsid w:val="00C34031"/>
    <w:rsid w:val="00C34A99"/>
    <w:rsid w:val="00C37A0D"/>
    <w:rsid w:val="00C40EA0"/>
    <w:rsid w:val="00C45AD5"/>
    <w:rsid w:val="00C50A92"/>
    <w:rsid w:val="00C5155A"/>
    <w:rsid w:val="00C56E2C"/>
    <w:rsid w:val="00C66925"/>
    <w:rsid w:val="00C67F82"/>
    <w:rsid w:val="00C82ED5"/>
    <w:rsid w:val="00C83992"/>
    <w:rsid w:val="00C91F68"/>
    <w:rsid w:val="00C92475"/>
    <w:rsid w:val="00C92890"/>
    <w:rsid w:val="00CA0EE0"/>
    <w:rsid w:val="00CB3417"/>
    <w:rsid w:val="00CB6B6F"/>
    <w:rsid w:val="00CC76C7"/>
    <w:rsid w:val="00CD3287"/>
    <w:rsid w:val="00CD3394"/>
    <w:rsid w:val="00CD5A5B"/>
    <w:rsid w:val="00CD5B10"/>
    <w:rsid w:val="00CE0EE1"/>
    <w:rsid w:val="00CF08B2"/>
    <w:rsid w:val="00CF4708"/>
    <w:rsid w:val="00D116FE"/>
    <w:rsid w:val="00D157ED"/>
    <w:rsid w:val="00D23AF5"/>
    <w:rsid w:val="00D25A10"/>
    <w:rsid w:val="00D2631D"/>
    <w:rsid w:val="00D34E7F"/>
    <w:rsid w:val="00D42C24"/>
    <w:rsid w:val="00D46380"/>
    <w:rsid w:val="00D538F5"/>
    <w:rsid w:val="00D549E4"/>
    <w:rsid w:val="00D64EC3"/>
    <w:rsid w:val="00D7232B"/>
    <w:rsid w:val="00D90B7E"/>
    <w:rsid w:val="00DA0076"/>
    <w:rsid w:val="00DA130F"/>
    <w:rsid w:val="00DA1E67"/>
    <w:rsid w:val="00DA4C23"/>
    <w:rsid w:val="00DB29DA"/>
    <w:rsid w:val="00DC41B4"/>
    <w:rsid w:val="00DC5B7D"/>
    <w:rsid w:val="00DC618C"/>
    <w:rsid w:val="00DD083D"/>
    <w:rsid w:val="00DE0C1E"/>
    <w:rsid w:val="00E13CDF"/>
    <w:rsid w:val="00E3672C"/>
    <w:rsid w:val="00E40E95"/>
    <w:rsid w:val="00E43106"/>
    <w:rsid w:val="00E47A30"/>
    <w:rsid w:val="00E529E9"/>
    <w:rsid w:val="00E543EF"/>
    <w:rsid w:val="00E568C1"/>
    <w:rsid w:val="00E630E7"/>
    <w:rsid w:val="00E715E1"/>
    <w:rsid w:val="00E73C1E"/>
    <w:rsid w:val="00E75B90"/>
    <w:rsid w:val="00E801E0"/>
    <w:rsid w:val="00E84692"/>
    <w:rsid w:val="00E849C5"/>
    <w:rsid w:val="00E85973"/>
    <w:rsid w:val="00E92151"/>
    <w:rsid w:val="00E973EA"/>
    <w:rsid w:val="00E974C5"/>
    <w:rsid w:val="00EB23D0"/>
    <w:rsid w:val="00EB4201"/>
    <w:rsid w:val="00EC2BAB"/>
    <w:rsid w:val="00EE37C4"/>
    <w:rsid w:val="00EE3BAB"/>
    <w:rsid w:val="00EE4F1D"/>
    <w:rsid w:val="00EF1E49"/>
    <w:rsid w:val="00F13AEF"/>
    <w:rsid w:val="00F14C2A"/>
    <w:rsid w:val="00F23C5A"/>
    <w:rsid w:val="00F265F0"/>
    <w:rsid w:val="00F366CD"/>
    <w:rsid w:val="00F37EE0"/>
    <w:rsid w:val="00F46B9F"/>
    <w:rsid w:val="00F51713"/>
    <w:rsid w:val="00F54600"/>
    <w:rsid w:val="00F6274A"/>
    <w:rsid w:val="00F6525D"/>
    <w:rsid w:val="00F878E9"/>
    <w:rsid w:val="00F92AA3"/>
    <w:rsid w:val="00F94DDC"/>
    <w:rsid w:val="00FB7A35"/>
    <w:rsid w:val="00FC2D95"/>
    <w:rsid w:val="00FE2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4AA03D"/>
  <w15:docId w15:val="{0147CAFB-DB11-49E6-9B7A-CD5D45689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line="24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7329"/>
    <w:pPr>
      <w:tabs>
        <w:tab w:val="right" w:pos="9356"/>
      </w:tabs>
      <w:spacing w:line="240" w:lineRule="auto"/>
    </w:pPr>
    <w:rPr>
      <w:rFonts w:ascii="Arial" w:hAnsi="Arial"/>
      <w:sz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8114F0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114F0"/>
    <w:rPr>
      <w:rFonts w:ascii="Tahoma" w:hAnsi="Tahoma" w:cs="Tahoma"/>
      <w:sz w:val="16"/>
      <w:szCs w:val="16"/>
    </w:rPr>
  </w:style>
  <w:style w:type="paragraph" w:styleId="Tittel">
    <w:name w:val="Title"/>
    <w:basedOn w:val="Normal"/>
    <w:next w:val="Normal"/>
    <w:link w:val="TittelTegn"/>
    <w:uiPriority w:val="10"/>
    <w:qFormat/>
    <w:rsid w:val="00087B18"/>
    <w:rPr>
      <w:caps/>
      <w:color w:val="000000" w:themeColor="text1"/>
      <w:spacing w:val="20"/>
      <w:sz w:val="24"/>
      <w:szCs w:val="24"/>
    </w:rPr>
  </w:style>
  <w:style w:type="character" w:customStyle="1" w:styleId="TittelTegn">
    <w:name w:val="Tittel Tegn"/>
    <w:basedOn w:val="Standardskriftforavsnitt"/>
    <w:link w:val="Tittel"/>
    <w:uiPriority w:val="10"/>
    <w:rsid w:val="00087B18"/>
    <w:rPr>
      <w:rFonts w:ascii="Arial" w:hAnsi="Arial"/>
      <w:caps/>
      <w:color w:val="000000" w:themeColor="text1"/>
      <w:spacing w:val="20"/>
      <w:sz w:val="24"/>
      <w:szCs w:val="24"/>
    </w:rPr>
  </w:style>
  <w:style w:type="paragraph" w:customStyle="1" w:styleId="Tittelmedstrekover">
    <w:name w:val="Tittel med strek over"/>
    <w:basedOn w:val="Normal"/>
    <w:next w:val="Normal"/>
    <w:qFormat/>
    <w:rsid w:val="00087B18"/>
    <w:pPr>
      <w:keepNext/>
      <w:pBdr>
        <w:top w:val="single" w:sz="4" w:space="12" w:color="auto"/>
      </w:pBdr>
    </w:pPr>
    <w:rPr>
      <w:caps/>
      <w:color w:val="000000" w:themeColor="text1"/>
      <w:spacing w:val="20"/>
      <w:sz w:val="24"/>
      <w:szCs w:val="24"/>
    </w:rPr>
  </w:style>
  <w:style w:type="table" w:styleId="Tabellrutenett">
    <w:name w:val="Table Grid"/>
    <w:basedOn w:val="Vanligtabell"/>
    <w:uiPriority w:val="59"/>
    <w:rsid w:val="00D157E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E974C5"/>
    <w:rPr>
      <w:color w:val="auto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E974C5"/>
    <w:rPr>
      <w:color w:val="auto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087B18"/>
    <w:pPr>
      <w:tabs>
        <w:tab w:val="clear" w:pos="9356"/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087B18"/>
    <w:rPr>
      <w:rFonts w:ascii="Arial" w:hAnsi="Arial"/>
      <w:sz w:val="20"/>
    </w:rPr>
  </w:style>
  <w:style w:type="paragraph" w:styleId="Bunntekst">
    <w:name w:val="footer"/>
    <w:basedOn w:val="Normal"/>
    <w:link w:val="BunntekstTegn"/>
    <w:uiPriority w:val="99"/>
    <w:unhideWhenUsed/>
    <w:rsid w:val="00170C21"/>
    <w:pPr>
      <w:tabs>
        <w:tab w:val="clear" w:pos="9356"/>
        <w:tab w:val="center" w:pos="4536"/>
        <w:tab w:val="right" w:pos="9072"/>
      </w:tabs>
    </w:pPr>
    <w:rPr>
      <w:sz w:val="16"/>
    </w:rPr>
  </w:style>
  <w:style w:type="character" w:customStyle="1" w:styleId="BunntekstTegn">
    <w:name w:val="Bunntekst Tegn"/>
    <w:basedOn w:val="Standardskriftforavsnitt"/>
    <w:link w:val="Bunntekst"/>
    <w:uiPriority w:val="99"/>
    <w:rsid w:val="00170C21"/>
    <w:rPr>
      <w:rFonts w:ascii="Arial" w:hAnsi="Arial"/>
      <w:sz w:val="16"/>
    </w:rPr>
  </w:style>
  <w:style w:type="paragraph" w:styleId="Listeavsnitt">
    <w:name w:val="List Paragraph"/>
    <w:basedOn w:val="Normal"/>
    <w:uiPriority w:val="34"/>
    <w:qFormat/>
    <w:rsid w:val="002E3FE7"/>
    <w:pPr>
      <w:ind w:left="720"/>
      <w:contextualSpacing/>
    </w:pPr>
  </w:style>
  <w:style w:type="character" w:styleId="Utheving">
    <w:name w:val="Emphasis"/>
    <w:basedOn w:val="Standardskriftforavsnitt"/>
    <w:uiPriority w:val="20"/>
    <w:qFormat/>
    <w:rsid w:val="00504D6F"/>
    <w:rPr>
      <w:b/>
      <w:bCs/>
      <w:i w:val="0"/>
      <w:iCs w:val="0"/>
    </w:rPr>
  </w:style>
  <w:style w:type="character" w:customStyle="1" w:styleId="st1">
    <w:name w:val="st1"/>
    <w:basedOn w:val="Standardskriftforavsnitt"/>
    <w:rsid w:val="00504D6F"/>
  </w:style>
  <w:style w:type="character" w:styleId="Omtale">
    <w:name w:val="Mention"/>
    <w:basedOn w:val="Standardskriftforavsnitt"/>
    <w:uiPriority w:val="99"/>
    <w:semiHidden/>
    <w:unhideWhenUsed/>
    <w:rsid w:val="00C91F68"/>
    <w:rPr>
      <w:color w:val="2B579A"/>
      <w:shd w:val="clear" w:color="auto" w:fill="E6E6E6"/>
    </w:rPr>
  </w:style>
  <w:style w:type="paragraph" w:customStyle="1" w:styleId="Default">
    <w:name w:val="Default"/>
    <w:rsid w:val="00AA73FD"/>
    <w:pPr>
      <w:autoSpaceDE w:val="0"/>
      <w:autoSpaceDN w:val="0"/>
      <w:adjustRightInd w:val="0"/>
      <w:spacing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986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01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75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23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46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49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575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06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0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3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3953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97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709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83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299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68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8348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26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41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924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5488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728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4053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8598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5320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47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159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176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456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419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641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210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175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338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922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3475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389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00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67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67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46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938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2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1923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3050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706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407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274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619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309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587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256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5951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045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EC farger">
      <a:dk1>
        <a:srgbClr val="000000"/>
      </a:dk1>
      <a:lt1>
        <a:srgbClr val="EF790C"/>
      </a:lt1>
      <a:dk2>
        <a:srgbClr val="252182"/>
      </a:dk2>
      <a:lt2>
        <a:srgbClr val="E32727"/>
      </a:lt2>
      <a:accent1>
        <a:srgbClr val="FFFFFF"/>
      </a:accent1>
      <a:accent2>
        <a:srgbClr val="FFFFFF"/>
      </a:accent2>
      <a:accent3>
        <a:srgbClr val="FFFFFF"/>
      </a:accent3>
      <a:accent4>
        <a:srgbClr val="FFFFFF"/>
      </a:accent4>
      <a:accent5>
        <a:srgbClr val="FFFFFF"/>
      </a:accent5>
      <a:accent6>
        <a:srgbClr val="FFFFFF"/>
      </a:accent6>
      <a:hlink>
        <a:srgbClr val="FFFFFF"/>
      </a:hlink>
      <a:folHlink>
        <a:srgbClr val="FFFFFF"/>
      </a:folHlink>
    </a:clrScheme>
    <a:fontScheme name="Egendefinert 1">
      <a:majorFont>
        <a:latin typeface="Arial Unicode MS"/>
        <a:ea typeface=""/>
        <a:cs typeface=""/>
      </a:majorFont>
      <a:minorFont>
        <a:latin typeface="Arial Unicode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CBF54-BA7A-4B31-8277-5DFEEC504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442</Words>
  <Characters>2348</Characters>
  <Application>Microsoft Office Word</Application>
  <DocSecurity>0</DocSecurity>
  <Lines>19</Lines>
  <Paragraphs>5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Arild Sundt-Hansen</cp:lastModifiedBy>
  <cp:revision>5</cp:revision>
  <cp:lastPrinted>2023-11-21T15:10:00Z</cp:lastPrinted>
  <dcterms:created xsi:type="dcterms:W3CDTF">2023-11-21T15:05:00Z</dcterms:created>
  <dcterms:modified xsi:type="dcterms:W3CDTF">2023-11-21T15:11:00Z</dcterms:modified>
</cp:coreProperties>
</file>